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57" w:rsidRDefault="00413957">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Chapter 1—Exploring the World of Business and Economics</w:t>
      </w:r>
    </w:p>
    <w:p w:rsidR="00413957" w:rsidRDefault="00413957">
      <w:pPr>
        <w:widowControl w:val="0"/>
        <w:suppressAutoHyphens/>
        <w:autoSpaceDE w:val="0"/>
        <w:autoSpaceDN w:val="0"/>
        <w:adjustRightInd w:val="0"/>
        <w:spacing w:after="0" w:line="240" w:lineRule="auto"/>
        <w:rPr>
          <w:rFonts w:ascii="Times New Roman" w:hAnsi="Times New Roman"/>
          <w:color w:val="000000"/>
          <w:sz w:val="36"/>
          <w:szCs w:val="36"/>
        </w:rPr>
      </w:pPr>
    </w:p>
    <w:p w:rsidR="00413957" w:rsidRDefault="0041395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In your own words, describe what you “bring to the table” as a potential employee of a company that you desire to work for.</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pp. 4-8</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Application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How can online networking improve your chances of success in the business world?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6</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Application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An entrepreneur combines four kinds of resources into a business. What would be the effect on the business if any one were left out?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r>
        <w:rPr>
          <w:rFonts w:ascii="Times New Roman" w:hAnsi="Times New Roman"/>
          <w:color w:val="000000"/>
        </w:rPr>
        <w:tab/>
        <w:t>REF:</w:t>
      </w:r>
      <w:r>
        <w:rPr>
          <w:rFonts w:ascii="Times New Roman" w:hAnsi="Times New Roman"/>
          <w:color w:val="000000"/>
        </w:rPr>
        <w:tab/>
        <w:t>p. 10</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Business: A Definition</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What is profit, and why is it important to a business?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11</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Business: A Definition</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What three activities must a business perform in order to be successful? Briefly describe each of these and why each is essential to business success.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9</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Business: A Definition</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Synthesis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 xml:space="preserve">Explain how the notion of </w:t>
      </w:r>
      <w:r>
        <w:rPr>
          <w:rFonts w:ascii="Times New Roman" w:hAnsi="Times New Roman"/>
          <w:i/>
          <w:iCs/>
          <w:color w:val="000000"/>
        </w:rPr>
        <w:t>scarcity</w:t>
      </w:r>
      <w:r>
        <w:rPr>
          <w:rFonts w:ascii="Times New Roman" w:hAnsi="Times New Roman"/>
          <w:color w:val="000000"/>
        </w:rPr>
        <w:t xml:space="preserve"> is related to personal as well as business decision making.</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13</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Types of Economic Systems</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Explain how the basic economic questions are answered in capitalistic and command economies.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pp. 13-17</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Types of Economic Systems</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Why do we say that the U.S. economy is a mixed economy?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15</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Types of Economic Systems</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How does socialism differ from communism?</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pp. 16-17</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Types of Economic Systems</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Why is productivity important? How can a nation’s productivity rate be improved?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r>
        <w:rPr>
          <w:rFonts w:ascii="Times New Roman" w:hAnsi="Times New Roman"/>
          <w:color w:val="000000"/>
        </w:rPr>
        <w:tab/>
        <w:t>REF:</w:t>
      </w:r>
      <w:r>
        <w:rPr>
          <w:rFonts w:ascii="Times New Roman" w:hAnsi="Times New Roman"/>
          <w:color w:val="000000"/>
        </w:rPr>
        <w:tab/>
        <w:t>p. 17</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Synthesis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 xml:space="preserve">What is </w:t>
      </w:r>
      <w:r>
        <w:rPr>
          <w:rFonts w:ascii="Times New Roman" w:hAnsi="Times New Roman"/>
          <w:i/>
          <w:iCs/>
          <w:color w:val="000000"/>
        </w:rPr>
        <w:t xml:space="preserve">real </w:t>
      </w:r>
      <w:r>
        <w:rPr>
          <w:rFonts w:ascii="Times New Roman" w:hAnsi="Times New Roman"/>
          <w:color w:val="000000"/>
        </w:rPr>
        <w:t>gross domestic product, and how does it differ from gross domestic product?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r>
        <w:rPr>
          <w:rFonts w:ascii="Times New Roman" w:hAnsi="Times New Roman"/>
          <w:color w:val="000000"/>
        </w:rPr>
        <w:tab/>
        <w:t>REF:</w:t>
      </w:r>
      <w:r>
        <w:rPr>
          <w:rFonts w:ascii="Times New Roman" w:hAnsi="Times New Roman"/>
          <w:color w:val="000000"/>
        </w:rPr>
        <w:tab/>
        <w:t>p. 18</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Synthesis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A nation's economy fluctuates instead of growing at a steady pace every year. These fluctuations are generally referred to as the business cycle. Describe the four different phases of the business cycle.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pp. 20-21</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The Business Cycle</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What is the difference between monetary policies and fiscal policies? How does each affect the nation’s economy?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21</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The Business Cycle</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In perfect competition, who sets the price of a product?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Types of Competition</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Describe how supply and demand affect the price of a product.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22</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Types of Competition</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16.</w:t>
      </w:r>
      <w:r>
        <w:rPr>
          <w:rFonts w:ascii="Times New Roman" w:hAnsi="Times New Roman"/>
          <w:color w:val="000000"/>
        </w:rPr>
        <w:tab/>
        <w:t>In a monopolistic competition setting, how can a manufacturer differentiate a product?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23</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Types of Competition</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How does a monopoly have complete control over the price of its product?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 24</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Types of Competition</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What effect did the Industrial Revolution and the golden age of invention have on the development of American business?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pp. 25-26</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American Business Today</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What do you consider the most important challenges that American business faces today?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 not provided.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r>
        <w:rPr>
          <w:rFonts w:ascii="Times New Roman" w:hAnsi="Times New Roman"/>
          <w:color w:val="000000"/>
        </w:rPr>
        <w:tab/>
        <w:t>REF:</w:t>
      </w:r>
      <w:r>
        <w:rPr>
          <w:rFonts w:ascii="Times New Roman" w:hAnsi="Times New Roman"/>
          <w:color w:val="000000"/>
        </w:rPr>
        <w:tab/>
        <w:t>p. 29</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Communication</w:t>
      </w:r>
      <w:r>
        <w:rPr>
          <w:rFonts w:ascii="Times New Roman" w:hAnsi="Times New Roman"/>
          <w:color w:val="000000"/>
        </w:rPr>
        <w:tab/>
        <w:t>TOP:</w:t>
      </w:r>
      <w:r>
        <w:rPr>
          <w:rFonts w:ascii="Times New Roman" w:hAnsi="Times New Roman"/>
          <w:color w:val="000000"/>
        </w:rPr>
        <w:tab/>
        <w:t>American Business Today</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sz w:val="36"/>
          <w:szCs w:val="36"/>
        </w:rPr>
      </w:pPr>
    </w:p>
    <w:p w:rsidR="00413957" w:rsidRDefault="0041395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suppressAutoHyphens/>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Satellite Communications</w:t>
      </w:r>
    </w:p>
    <w:p w:rsidR="00413957" w:rsidRDefault="00413957">
      <w:pPr>
        <w:keepLines/>
        <w:suppressAutoHyphens/>
        <w:autoSpaceDE w:val="0"/>
        <w:autoSpaceDN w:val="0"/>
        <w:adjustRightInd w:val="0"/>
        <w:spacing w:after="0" w:line="240" w:lineRule="auto"/>
        <w:rPr>
          <w:rFonts w:ascii="Times New Roman" w:hAnsi="Times New Roman"/>
          <w:color w:val="000000"/>
        </w:rPr>
      </w:pPr>
    </w:p>
    <w:p w:rsidR="00413957" w:rsidRDefault="0041395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Jonathan worked for Satellite Communications for twenty years. In the time that he worked there, he learned a lot about the company and how it operated. The company met its sales and revenue goals every year. However, most of the employees had similar educational and cultural backgrounds. He believed that the company could do much better if it cultivated an environment that promoted many different ideas. Additionally, Satellite Communications was mostly focused on how much revenue it earned in a given year. Jonathan felt that the most important goal should be to satisfy customers. He believed financial success would result from focusing on customers.</w:t>
      </w:r>
    </w:p>
    <w:p w:rsidR="00413957" w:rsidRDefault="00413957">
      <w:pPr>
        <w:keepLines/>
        <w:suppressAutoHyphens/>
        <w:autoSpaceDE w:val="0"/>
        <w:autoSpaceDN w:val="0"/>
        <w:adjustRightInd w:val="0"/>
        <w:spacing w:after="0" w:line="240" w:lineRule="auto"/>
        <w:rPr>
          <w:rFonts w:ascii="Times New Roman" w:hAnsi="Times New Roman"/>
          <w:color w:val="000000"/>
        </w:rPr>
      </w:pP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After a lot of consideration, Jonathan decided to open his own business called Universal Communications and hire employees that reflected a more diverse customer base. He was happy to have this opportunity because it was a dream that he had always had. He had always wanted to make his own decisions about what his company would produce and how. The only aspect of the business he was unsure of was pricing, yet he knew this would be important for his ultimate success.</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Refer to Satellite Communications. Jonathan is operating in a ____ because he has the opportunity to decide what and how to do things.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command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mixed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free-enterprise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split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cultural diversity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4</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Scenario Questions</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Refer to Satellite Communications. When hiring people, Jonathan thinks it is important to consider</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unilateral thinking.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profit.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wage increases.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health benefits.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cultural diversity.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6</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Scenario Questions</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Refer to Satellite Communications. Which company has the correct objective?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Satellite Communications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Universal Communications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Both of them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None of them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Not enough information is provided.</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Scenario Questions</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t xml:space="preserve">Refer to Satellite Communications. Now that Jonathan plans to open his own business, he needs to look at the factors of production. Which of the following is </w:t>
      </w:r>
      <w:r>
        <w:rPr>
          <w:rFonts w:ascii="Times New Roman" w:hAnsi="Times New Roman"/>
          <w:i/>
          <w:iCs/>
          <w:color w:val="000000"/>
        </w:rPr>
        <w:t>not</w:t>
      </w:r>
      <w:r>
        <w:rPr>
          <w:rFonts w:ascii="Times New Roman" w:hAnsi="Times New Roman"/>
          <w:color w:val="000000"/>
        </w:rPr>
        <w:t xml:space="preserve"> a factor of production?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Labor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Demand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Entrepreneurship</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pp. 12-13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Scenario Questions</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24.</w:t>
      </w:r>
      <w:r>
        <w:rPr>
          <w:rFonts w:ascii="Times New Roman" w:hAnsi="Times New Roman"/>
          <w:color w:val="000000"/>
        </w:rPr>
        <w:tab/>
        <w:t>Refer to Satellite Communications. Jonathan’s success will contribute to society. This is referred to as the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objective.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market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business cycle.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invisible hand.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standard of living.</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14</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Scenario Questions</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suppressAutoHyphens/>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Home Inspirations</w:t>
      </w:r>
    </w:p>
    <w:p w:rsidR="00413957" w:rsidRDefault="00413957">
      <w:pPr>
        <w:keepLines/>
        <w:suppressAutoHyphens/>
        <w:autoSpaceDE w:val="0"/>
        <w:autoSpaceDN w:val="0"/>
        <w:adjustRightInd w:val="0"/>
        <w:spacing w:after="0" w:line="240" w:lineRule="auto"/>
        <w:rPr>
          <w:rFonts w:ascii="Times New Roman" w:hAnsi="Times New Roman"/>
          <w:color w:val="000000"/>
        </w:rPr>
      </w:pPr>
    </w:p>
    <w:p w:rsidR="00413957" w:rsidRDefault="0041395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Hailey works for her father in a family-owned business called Home Inspirations, a bedding company that has been in operation since the 1800s. When her father retires, Hailey plans on taking over the business. Hailey is aware of many things about the company that she likes, and a few things that she does not. She has particularly noted that when the economy has low unemployment and high total income, sales are great. However, any other time, sales are not so good.</w:t>
      </w:r>
    </w:p>
    <w:p w:rsidR="00413957" w:rsidRDefault="00413957">
      <w:pPr>
        <w:keepLines/>
        <w:suppressAutoHyphens/>
        <w:autoSpaceDE w:val="0"/>
        <w:autoSpaceDN w:val="0"/>
        <w:adjustRightInd w:val="0"/>
        <w:spacing w:after="0" w:line="240" w:lineRule="auto"/>
        <w:rPr>
          <w:rFonts w:ascii="Times New Roman" w:hAnsi="Times New Roman"/>
          <w:color w:val="000000"/>
        </w:rPr>
      </w:pPr>
    </w:p>
    <w:p w:rsidR="00413957" w:rsidRDefault="0041395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Currently, all of the bedding items are created in one place and everyone works on various tasks every day. Hailey is thinking about streamlining the production process so that individuals would be responsible for only one task. She believes that if production would increase, she could sell her products at a lower price and increase revenue. She knows that most bedding products available in the market are very similar in nature and satisfy the same need. However, if she were able to lower prices, this might give her company the competitive advantage that it needs. She would then be able to invest money in differentiating her products by providing unique features, building the brand name, and offering services such as free delivery. She is also considering selling her products on the Internet. Hailey knows that her father does not like change very much, but she feels these changes are important for the future of the company.</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Refer to Home Inspirations. Hailey noticed that when sales were up, the economy was in a</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depression.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peak period.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grace period.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stagnant mode.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20</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Scenario Questions</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Refer to Home Inspirations. Home Inspirations currently operates in a ____ environment.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purely competitive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demand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monopolistic</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supply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Scenario Questions</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27.</w:t>
      </w:r>
      <w:r>
        <w:rPr>
          <w:rFonts w:ascii="Times New Roman" w:hAnsi="Times New Roman"/>
          <w:color w:val="000000"/>
        </w:rPr>
        <w:tab/>
        <w:t>Refer to Home Inspirations. Hailey feels that for productivity to improve, the company must practice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free enterprise.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work ethics.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specialization.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cultural diversity.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pure competition.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Scenario Questions</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28.</w:t>
      </w:r>
      <w:r>
        <w:rPr>
          <w:rFonts w:ascii="Times New Roman" w:hAnsi="Times New Roman"/>
          <w:color w:val="000000"/>
        </w:rPr>
        <w:tab/>
        <w:t>Refer to Home Inspirations. Hailey’s goal of offering products with unique features and special services is called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specialization.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product differentiation.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barter.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factory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natural monopoly.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22</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Scenario Questions</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 xml:space="preserve">Refer to Home Inspirations. Which of these statements is </w:t>
      </w:r>
      <w:r>
        <w:rPr>
          <w:rFonts w:ascii="Times New Roman" w:hAnsi="Times New Roman"/>
          <w:i/>
          <w:iCs/>
          <w:color w:val="000000"/>
        </w:rPr>
        <w:t>true</w:t>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Hailey feels that e-business is an important avenue to venture into.</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Home Inspirations is in a depressive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Hailey feels that the barter system is working well.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economy has a high standard of living.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company’s sales are obviously in equilibrium.</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25</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Scenario Questions</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Amazon.com has the following rights: to make a profit for its stockholders; to market a wide variety of products; and, to compete with other online retailers. Amazon.com operates in a(n) ____ system.</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free-enterprise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domestic</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socialistic</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totalitarian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4</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Analysis</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31.</w:t>
      </w:r>
      <w:r>
        <w:rPr>
          <w:rFonts w:ascii="Times New Roman" w:hAnsi="Times New Roman"/>
          <w:color w:val="000000"/>
        </w:rPr>
        <w:tab/>
        <w:t xml:space="preserve">When an individual chooses his or her ideal career, it is </w:t>
      </w:r>
      <w:r>
        <w:rPr>
          <w:rFonts w:ascii="Times New Roman" w:hAnsi="Times New Roman"/>
          <w:i/>
          <w:iCs/>
          <w:color w:val="000000"/>
        </w:rPr>
        <w:t>most likely</w:t>
      </w:r>
      <w:r>
        <w:rPr>
          <w:rFonts w:ascii="Times New Roman" w:hAnsi="Times New Roman"/>
          <w:color w:val="000000"/>
        </w:rPr>
        <w:t xml:space="preserve"> a reflection of one’s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values.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hobbies.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skills.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education.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desire to be rich.</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6</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Comprehension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32.</w:t>
      </w:r>
      <w:r>
        <w:rPr>
          <w:rFonts w:ascii="Times New Roman" w:hAnsi="Times New Roman"/>
          <w:color w:val="000000"/>
        </w:rPr>
        <w:tab/>
        <w:t>Chris chooses to work only thirty hours a week as an engineering assistant while trying to shield himself from additional responsibilities at work. Chris seems to value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recognition and rewards.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opportunity to help others.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promotions and transfers.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more free time.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get-rich-quick schemes.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6</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Comprehension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 xml:space="preserve">Of the following, which is </w:t>
      </w:r>
      <w:r>
        <w:rPr>
          <w:rFonts w:ascii="Times New Roman" w:hAnsi="Times New Roman"/>
          <w:i/>
          <w:iCs/>
          <w:color w:val="000000"/>
        </w:rPr>
        <w:t>not</w:t>
      </w:r>
      <w:r>
        <w:rPr>
          <w:rFonts w:ascii="Times New Roman" w:hAnsi="Times New Roman"/>
          <w:color w:val="000000"/>
        </w:rPr>
        <w:t xml:space="preserve"> considered a basic management function necessary to be an effective manager?</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Planning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Organizing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Leading and motivating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Controlling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Selling</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7</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Knowledge</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Cultural diversity represents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business theory that is no longer valid.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differences among people in a workforce.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technical skill.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statistical method used to project sales revenues and profits for global companies.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religious issue that doesn't affect business organizations.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6</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Diversity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Knowledge</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35.</w:t>
      </w:r>
      <w:r>
        <w:rPr>
          <w:rFonts w:ascii="Times New Roman" w:hAnsi="Times New Roman"/>
          <w:color w:val="000000"/>
        </w:rPr>
        <w:tab/>
        <w:t>Shawn Sine decides to start his own business. How likely is Shawn to still be operating a successful business in seven years?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It depends on whether it is an e-business or not.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It is very likely because most small businesses are successful.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lastRenderedPageBreak/>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It is likely because the chance of failure is nearly equal to the chance for success.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It is unlikely because over half of all new small businesses fail.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It is very unlikely because almost all new businesses fail within the first three years.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8</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Pr="00413957" w:rsidRDefault="00413957" w:rsidP="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Application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t>The ability for a manager to think in abstract terms while envisioning the “big picture” falls into the category of _____, deemed an important management trait.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interpersonal skills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conceptual skills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leading and motivating functions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mechanical skills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controlling functions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7</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Knowledge</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The organized effort of individuals to produce and sell, for a profit, the goods and services that satisfy society’s needs is called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consumerism.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capitalism.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workplace.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Raw materials, buildings, and machinery are ____ resources.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human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financial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information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major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material</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39.</w:t>
      </w:r>
      <w:r>
        <w:rPr>
          <w:rFonts w:ascii="Times New Roman" w:hAnsi="Times New Roman"/>
          <w:color w:val="000000"/>
        </w:rPr>
        <w:tab/>
        <w:t xml:space="preserve">All of the following are material resources for Toyota Motor Company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paint.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steel.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factory.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tires.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money.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____ resources include the funds needed to pay wages, purchase raw materials, and operate a business.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Human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Financial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Information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Major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Material</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____ resources are the individuals who provide labor for an organization in exchange for wages.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Human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Material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Labor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Financial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Informational</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The monetary contributions that the owners of Intel pay for shares of the company's stock are ____ resources for Intel.</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material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financial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informational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human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manufacturing</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What resource tells the managers of a business how effectively the other three resources are being combined and used?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Technical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Human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Financial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Material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Informational</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Organizations that combine raw materials, machinery, and labor to produce goods are called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manufacturing businesses.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service businesses.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merchandisers.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lastRenderedPageBreak/>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market intermediaries.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processors.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Pr="00413957" w:rsidRDefault="00413957" w:rsidP="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Which of the following companies is an example of a manufacturer?</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Best Buy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Sony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Walmart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Zynga</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Amazon.com</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 xml:space="preserve">Mondell Weller decides to start a residential landscaping business. How would this business </w:t>
      </w:r>
      <w:r>
        <w:rPr>
          <w:rFonts w:ascii="Times New Roman" w:hAnsi="Times New Roman"/>
          <w:i/>
          <w:iCs/>
          <w:color w:val="000000"/>
        </w:rPr>
        <w:t>most likely</w:t>
      </w:r>
      <w:r>
        <w:rPr>
          <w:rFonts w:ascii="Times New Roman" w:hAnsi="Times New Roman"/>
          <w:color w:val="000000"/>
        </w:rPr>
        <w:t xml:space="preserve"> be classified?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Manufacturing 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Marketing intermediary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Service 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Corporation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Nonprofit organization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A business’ efforts to sustain the planet and the business’ participation in ecological movements are part of a firm’s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free enterprise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stakeholder responsibilities.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factors of production.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 responsibility.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business cycle.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11</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Comprehension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 xml:space="preserve">Best Buy stores would </w:t>
      </w:r>
      <w:r>
        <w:rPr>
          <w:rFonts w:ascii="Times New Roman" w:hAnsi="Times New Roman"/>
          <w:i/>
          <w:iCs/>
          <w:color w:val="000000"/>
        </w:rPr>
        <w:t xml:space="preserve">most likely </w:t>
      </w:r>
      <w:r>
        <w:rPr>
          <w:rFonts w:ascii="Times New Roman" w:hAnsi="Times New Roman"/>
          <w:color w:val="000000"/>
        </w:rPr>
        <w:t>be classified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service businesses.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sole proprietorships.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marketing intermediary.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manufacturing establishments.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perfect competition.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Comprehension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49.</w:t>
      </w:r>
      <w:r>
        <w:rPr>
          <w:rFonts w:ascii="Times New Roman" w:hAnsi="Times New Roman"/>
          <w:color w:val="000000"/>
        </w:rPr>
        <w:tab/>
        <w:t>A local retailer calls its customers when it receives merchandise that they may be interested in, provides individual service to each customer, provides forms and phone numbers for complaints and comments, and has a 100 percent satisfaction guarantee. Which objective is this business working hard to accomplish?</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Making a profit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Achieving low employee turnover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Satisfying the needs of its customers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Increasing the owner's wealth</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Keeping up with the current technology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The ultimate objective of every firm, such as Intel, Chevrolet, and Sony must be to</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sell either to other firms or to consumers.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satisfy the needs of its customers.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pay out money to cover the various expenses of doing 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know that people generally buy a product and store 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make it impossible to satisfy customers.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In the mid-1970s, American auto manufacturers produced big gas-guzzling cars and tried to sell them to consumers who needed fuel-efficient transportation. This happened because manufacturers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lost sight of consumers' needs.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attempted to satisfy consumers' needs.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followed consumers' wants too closely.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knew the economy would rise again.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did not expect a profit.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When a firm’s sales revenues are greater than its expenses, the firm has a</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profit.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loss.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positive cash flow.</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financial resource.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factor of production.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11</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When a firm’s expenses are greater than its sales revenue, the firm has a</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profit.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loss.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negative cash flow.</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lastRenderedPageBreak/>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depression.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11</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The relationship between sales and profits can be written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sales revenues + expenses = profit.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loss + profit = sales revenue.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 xml:space="preserve">profit </w:t>
            </w:r>
            <w:r w:rsidRPr="00413957">
              <w:rPr>
                <w:rFonts w:ascii="Symbol" w:hAnsi="Symbol" w:cs="Symbol"/>
                <w:color w:val="000000"/>
              </w:rPr>
              <w:t></w:t>
            </w:r>
            <w:r w:rsidRPr="00413957">
              <w:rPr>
                <w:rFonts w:ascii="Times New Roman" w:hAnsi="Times New Roman"/>
                <w:color w:val="000000"/>
              </w:rPr>
              <w:t xml:space="preserve"> expenses = sales revenue.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expenses + loss = sales revenue + profit.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 xml:space="preserve">sales revenue </w:t>
            </w:r>
            <w:r w:rsidRPr="00413957">
              <w:rPr>
                <w:rFonts w:ascii="Symbol" w:hAnsi="Symbol" w:cs="Symbol"/>
                <w:color w:val="000000"/>
              </w:rPr>
              <w:t></w:t>
            </w:r>
            <w:r w:rsidRPr="00413957">
              <w:rPr>
                <w:rFonts w:ascii="Times New Roman" w:hAnsi="Times New Roman"/>
                <w:color w:val="000000"/>
              </w:rPr>
              <w:t xml:space="preserve"> expenses = profit.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11</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During 2012, Just-the-One Jewelry had sales revenues of $1,500,000. This retailer also had expenses that totaled $800,000. What is the firm's profit or loss amount?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$2,300,000</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$1,500,000</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$800,000</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$700,000</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It is impossible to calculate profit or loss with the above information.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11</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Andrew Cooper decides to become a part owner of a corporation. As a part owner, he expects to receive a profit as payment because he has assumed the risk of</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serious inflation eroding the purchasing power of his investment.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being paid before the suppliers and employees are paid.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losing his home, car, and life savings.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losing the money he has invested in the corporation and not receiving profits.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company giving all of the profits to local communities.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12</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At the end of the year, an individual, small business owner has made $65,000 in profit. Who does that profit belong to?</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company's CEO and top managers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banks from which the business borrowed money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All employees of the small 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consumers of the business’ products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owner of the business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12</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Comprehension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t>For a business, stakeholders represent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investors in the 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lenders that have provided loans.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suppliers that have extended credit to the firm in search of profit for the firm..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employees who work for the firm.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all of the different people or groups who are affected by the business.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11</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Comprehension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____ is the study of how wealth is created and distributed.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Economics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Marketing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Capitalism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Finance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12</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Microeconomics is the study of</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global economies.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entire U.S.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decisions made by individuals.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national unemployment rate.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productivity in other countries.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The study of an individual’s economic decisions would be an example of</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macroeconomics.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microeconomics.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fiscal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monetary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national economic policy.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When economists study the national economy or global economy, they are using a ____ approach.</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macroeconomics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microeconomics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fiscal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monetary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intuitive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According to economists, natural resources, labor, capital, and entrepreneurship are called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free resources.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competitive resources.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factory resources.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factors of manufacturing.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factors of production.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t>A natural resource, as recognized by economists, would include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Crude oil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Buildings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Tools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Machinery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Equipment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Comprehension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The work performed to produce goods and services is referred to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financial resources.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material resources.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 goods.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labor.</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Matt Newell, a former Air Force pilot, decides to operate a helicopter tour company to provide customers with breathtaking views of the Rocky Mountains. He obtains a loan and purchases the necessary land, facilities, advertising, and five helicopters for his business. What important factor of production has he overlooked in creating his business?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Equipment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Labor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Entrepreneurship</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Natural resources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lastRenderedPageBreak/>
        <w:tab/>
        <w:t>67.</w:t>
      </w:r>
      <w:r>
        <w:rPr>
          <w:rFonts w:ascii="Times New Roman" w:hAnsi="Times New Roman"/>
          <w:color w:val="000000"/>
        </w:rPr>
        <w:tab/>
        <w:t xml:space="preserve">Capital or capital goods as recognized by economists would include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crude oil.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facilities.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money.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machinery.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computer equipment.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Steve Wilson, a chef at a major restaurant in San Francisco, wants to start his own restaurant. He surveys the market, finds a suitable location, and calculates how much money he will need to lease the building and purchase the necessary equipment and supplies. Steve visits his banker and requests a loan. The money Steve will receive from the loan and the resources he will purchase with it are known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profit.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revenue.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collateral.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stock.</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t>For a Pepperidge Farm production facility, managers and employees would be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natural resources.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information resources.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labor.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entrepreneurial resource.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A person who risks his or her time, effort, and money to start and operate a business is called a(n)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free-market specialist.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entrepreneur.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intrapreneur.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competitor.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profit taker.</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14</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t xml:space="preserve">Diane is passionate about soccer and decides to open her own soccer sporting goods store. She invests her money, time, and effort into making the store a success. Diane can be </w:t>
      </w:r>
      <w:r>
        <w:rPr>
          <w:rFonts w:ascii="Times New Roman" w:hAnsi="Times New Roman"/>
          <w:i/>
          <w:iCs/>
          <w:color w:val="000000"/>
        </w:rPr>
        <w:t>best</w:t>
      </w:r>
      <w:r>
        <w:rPr>
          <w:rFonts w:ascii="Times New Roman" w:hAnsi="Times New Roman"/>
          <w:color w:val="000000"/>
        </w:rPr>
        <w:t xml:space="preserve"> described as a(n)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capitalist.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laborer.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lastRenderedPageBreak/>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corporate owner.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entrepreneur.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competitor.</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14</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Comprehension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 xml:space="preserve">Which of the following scenarios would </w:t>
      </w:r>
      <w:r>
        <w:rPr>
          <w:rFonts w:ascii="Times New Roman" w:hAnsi="Times New Roman"/>
          <w:i/>
          <w:iCs/>
          <w:color w:val="000000"/>
        </w:rPr>
        <w:t>best</w:t>
      </w:r>
      <w:r>
        <w:rPr>
          <w:rFonts w:ascii="Times New Roman" w:hAnsi="Times New Roman"/>
          <w:color w:val="000000"/>
        </w:rPr>
        <w:t xml:space="preserve"> exemplify Adam Smith’s view of best serving the interests of society?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Individuals are selected to fill certain positions within the economy of their nation according to the needs of the nation as a whole.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Markets are carefully regulated to ensure that all individuals within a nation are treated fairly and charged standardized prices.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country only has a limited amount of space for college students and uses a type of lottery system to determine who gets these spaces.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Government scarcely exists in this country, and transactions are based on a system of barter, or trading goods, for other goods.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Individuals in the country may pursue their own economic gain and self-interest by doing whatever is best for them.</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 xml:space="preserve">Which of the following is </w:t>
      </w:r>
      <w:r>
        <w:rPr>
          <w:rFonts w:ascii="Times New Roman" w:hAnsi="Times New Roman"/>
          <w:i/>
          <w:iCs/>
          <w:color w:val="000000"/>
        </w:rPr>
        <w:t xml:space="preserve">not </w:t>
      </w:r>
      <w:r>
        <w:rPr>
          <w:rFonts w:ascii="Times New Roman" w:hAnsi="Times New Roman"/>
          <w:color w:val="000000"/>
        </w:rPr>
        <w:t>a feature of laissez-faire capitalism?</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Guaranteed income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Private ownership of wealth</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Economic freedom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Limited role of government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An economic system in which individuals and businesses make the decisions about what to produce and what to buy, and the market determines how much is sold and at what prices, is called a ____ economy.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market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planned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command</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75.</w:t>
      </w:r>
      <w:r>
        <w:rPr>
          <w:rFonts w:ascii="Times New Roman" w:hAnsi="Times New Roman"/>
          <w:color w:val="000000"/>
        </w:rPr>
        <w:tab/>
        <w:t xml:space="preserve">Olan Okowo recently moved to the United States with many hopes and dreams. However, he realizes that economic freedom includes all of the following </w:t>
      </w:r>
      <w:r>
        <w:rPr>
          <w:rFonts w:ascii="Times New Roman" w:hAnsi="Times New Roman"/>
          <w:i/>
          <w:iCs/>
          <w:color w:val="000000"/>
        </w:rPr>
        <w:t xml:space="preserve">except </w:t>
      </w:r>
      <w:r>
        <w:rPr>
          <w:rFonts w:ascii="Times New Roman" w:hAnsi="Times New Roman"/>
          <w:color w:val="000000"/>
        </w:rPr>
        <w:t>the right to</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guaranteed economic success.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use owned resources to produce a profit.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accept or reject any job offered.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sell a product at the price chosen.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buy any economic good or service producers sell.</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 xml:space="preserve">In Adam Smith’s view, which of the following is </w:t>
      </w:r>
      <w:r>
        <w:rPr>
          <w:rFonts w:ascii="Times New Roman" w:hAnsi="Times New Roman"/>
          <w:i/>
          <w:iCs/>
          <w:color w:val="000000"/>
        </w:rPr>
        <w:t xml:space="preserve">not </w:t>
      </w:r>
      <w:r>
        <w:rPr>
          <w:rFonts w:ascii="Times New Roman" w:hAnsi="Times New Roman"/>
          <w:color w:val="000000"/>
        </w:rPr>
        <w:t>the role of government in business?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Providing defense against foreign governments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Regulating business activity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Ensuring internal order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Furnishing public works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Providing education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Synthesis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77.</w:t>
      </w:r>
      <w:r>
        <w:rPr>
          <w:rFonts w:ascii="Times New Roman" w:hAnsi="Times New Roman"/>
          <w:color w:val="000000"/>
        </w:rPr>
        <w:tab/>
        <w:t>The United States, whose economy exhibits elements of both capitalism and socialism, has what is known as a ____ economy.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planned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utilitarian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nationalized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mixed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centralized</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 xml:space="preserve">All of the following would typically be considered consumer products </w:t>
      </w:r>
      <w:r>
        <w:rPr>
          <w:rFonts w:ascii="Times New Roman" w:hAnsi="Times New Roman"/>
          <w:i/>
          <w:iCs/>
          <w:color w:val="000000"/>
        </w:rPr>
        <w:t>except</w:t>
      </w:r>
      <w:r>
        <w:rPr>
          <w:rFonts w:ascii="Times New Roman" w:hAnsi="Times New Roman"/>
          <w:color w:val="000000"/>
        </w:rPr>
        <w:t xml:space="preserve"> a</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2-liter of Coke.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DVD player.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prom dress.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high-powered drill press.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bag of dog food.</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Approximately what portion of our nation’s total production is made up of consumer goods?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70 percent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50 percent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40 percent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20 percent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10 percent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80.</w:t>
      </w:r>
      <w:r>
        <w:rPr>
          <w:rFonts w:ascii="Times New Roman" w:hAnsi="Times New Roman"/>
          <w:color w:val="000000"/>
        </w:rPr>
        <w:tab/>
        <w:t>Which of the following represents the biggest customer of American business?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Government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Other businesses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Foreign governments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Consumers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military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81.</w:t>
      </w:r>
      <w:r>
        <w:rPr>
          <w:rFonts w:ascii="Times New Roman" w:hAnsi="Times New Roman"/>
          <w:color w:val="000000"/>
        </w:rPr>
        <w:tab/>
        <w:t xml:space="preserve">Households provide all of the following resources to businesses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labor.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dividends.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buildings.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82.</w:t>
      </w:r>
      <w:r>
        <w:rPr>
          <w:rFonts w:ascii="Times New Roman" w:hAnsi="Times New Roman"/>
          <w:color w:val="000000"/>
        </w:rPr>
        <w:tab/>
        <w:t xml:space="preserve">Ways in which consumers affect American business include all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purchasing goods and services.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providing necessary business capital.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providing the labor necessary for production.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providing the resources necessary for production.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taxing goods and services.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When consumers spend their money to purchase Apple iPads or computers with an Intel processor, or when they discontinue buying such items as compact discs, they are telling resource owners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how to produce.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for whom to produce.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what to produce.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when to produce.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to avoid faddish products.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84.</w:t>
      </w:r>
      <w:r>
        <w:rPr>
          <w:rFonts w:ascii="Times New Roman" w:hAnsi="Times New Roman"/>
          <w:color w:val="000000"/>
        </w:rPr>
        <w:tab/>
        <w:t>Gail Nelson begins her first job after graduating from college and starts putting money away in a savings account. She believes she has removed this money from the circular flow between buyers and sellers that she studied in Introduction to Business. Is Gail correct?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Yes, by putting this money into a savings account, only she has access to the funds and they are no longer available to the circular flow.</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No, even though she has saved this money, the bank will in turn invest the money back into the circular flow.</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Yes, only direct investments into companies, such as purchasing ownership shares of that company, will put her savings back into the circular flow.</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Yes, the circular flow focuses on businesses and government, and therefore Gail's savings have no impact on the circular flow.</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No, because she earned this money from a company and because she paid taxes on it, it is always considered part of the flow.</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pp. 15-16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For the U.S. government to provide services, it collects revenue from</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only individuals in the form of taxes.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only corporations in the form of taxes.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selling bonds to foreign governments.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both households and businesses in various forms of taxes.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selling manufactured goods overseas.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The government uses tax dollars to</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invest in foreign bonds.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invest in foreign corporations.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purchase resources and products needed to provide services.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purchase other nations.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increase consumer income.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A system where the basic economic questions are determined, at least to some degree, through centralized government planning is referred to as a ____ economy.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capitalistic</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mixed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laissez-faire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communal</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t>Examples of command economies include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socialism and free enterprise.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capitalism and socialism.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socialism and market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communism and capitalism.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socialism and communism.</w:t>
            </w:r>
          </w:p>
        </w:tc>
      </w:tr>
    </w:tbl>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Susan Montgomery works at an institutional bakery and is paid a wage dictated by the government. She does not like her job but is not allowed other options. Susan must purchase necessities for her family at fixed prices. The country Susan lives in can be described as a ____ economy.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demand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market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free-enterprise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capitalist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pp. 16-17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90.</w:t>
      </w:r>
      <w:r>
        <w:rPr>
          <w:rFonts w:ascii="Times New Roman" w:hAnsi="Times New Roman"/>
          <w:color w:val="000000"/>
        </w:rPr>
        <w:tab/>
        <w:t xml:space="preserve">In a socialist economy, key industries owned by the government include all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utilities.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communications.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food production.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banking.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transportation.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 xml:space="preserve">Tim Garner owns and operates his own small automobile repair shop. However, the prices he can charge are fixed, and he rents his land and building from the government. Most of his friends work for industries owned by the government. Tim’s country is </w:t>
      </w:r>
      <w:r>
        <w:rPr>
          <w:rFonts w:ascii="Times New Roman" w:hAnsi="Times New Roman"/>
          <w:i/>
          <w:iCs/>
          <w:color w:val="000000"/>
        </w:rPr>
        <w:t>most likely</w:t>
      </w:r>
      <w:r>
        <w:rPr>
          <w:rFonts w:ascii="Times New Roman" w:hAnsi="Times New Roman"/>
          <w:color w:val="000000"/>
        </w:rPr>
        <w:t xml:space="preserve"> a(n) ____ economy.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market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communist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socialist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industrialized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capitalist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92.</w:t>
      </w:r>
      <w:r>
        <w:rPr>
          <w:rFonts w:ascii="Times New Roman" w:hAnsi="Times New Roman"/>
          <w:color w:val="000000"/>
        </w:rPr>
        <w:tab/>
        <w:t xml:space="preserve">Which of the following is </w:t>
      </w:r>
      <w:r>
        <w:rPr>
          <w:rFonts w:ascii="Times New Roman" w:hAnsi="Times New Roman"/>
          <w:i/>
          <w:iCs/>
          <w:color w:val="000000"/>
        </w:rPr>
        <w:t>uncharacteristic</w:t>
      </w:r>
      <w:r>
        <w:rPr>
          <w:rFonts w:ascii="Times New Roman" w:hAnsi="Times New Roman"/>
          <w:color w:val="000000"/>
        </w:rPr>
        <w:t xml:space="preserve"> of a socialist economy?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All capital and capital goods are privately owned.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government owns and controls key industries.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Land and raw materials may be the property of the state.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What to produce and how to produce it are based on national goals.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Distribution of goods and services is controlled by the state.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 xml:space="preserve">France, a socialist economy, does </w:t>
      </w:r>
      <w:r>
        <w:rPr>
          <w:rFonts w:ascii="Times New Roman" w:hAnsi="Times New Roman"/>
          <w:i/>
          <w:iCs/>
          <w:color w:val="000000"/>
        </w:rPr>
        <w:t xml:space="preserve">not </w:t>
      </w:r>
      <w:r>
        <w:rPr>
          <w:rFonts w:ascii="Times New Roman" w:hAnsi="Times New Roman"/>
          <w:color w:val="000000"/>
        </w:rPr>
        <w:t>have which of the following goals?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Equitable distribution of income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Elimination of poverty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Reduction of government regulations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Elimination of economic waste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Distribution of social services to all who need them</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An example of a command economy is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capitalism.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laissez-faire.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oligopoly.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communism.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mixed economy.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pp. 16-17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95.</w:t>
      </w:r>
      <w:r>
        <w:rPr>
          <w:rFonts w:ascii="Times New Roman" w:hAnsi="Times New Roman"/>
          <w:color w:val="000000"/>
        </w:rPr>
        <w:tab/>
        <w:t>The nationalization of key industries in countries such as Sweden and India is indicative of a(n) ____ economy.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socialist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communist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capitalist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nationalist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industrialized</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Which economist has been called the father of communism?</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Adam Smith</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Fidel Castro</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Mark Cuban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Karl Marx</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Alan Greenspan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In a communist country such as Cuba, emphasis is placed on producing what type of goods?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Goods needed by the government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Consumer goods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Goods for export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Perishable goods such as food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Durable goods such as machinery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Although changes have occurred over the years, ____ is historically considered to have a communist economy.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Germany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Sweden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Norway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North Korea</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Britain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99.</w:t>
      </w:r>
      <w:r>
        <w:rPr>
          <w:rFonts w:ascii="Times New Roman" w:hAnsi="Times New Roman"/>
          <w:color w:val="000000"/>
        </w:rPr>
        <w:tab/>
        <w:t xml:space="preserve">All of the following are characteristics of communist countries such as Cuba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intensive production of goods the government needs.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all workers contribute to society according to their ability.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frequent shortages of consumer goods.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government ownership of almost all economic resources.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an adequate supply of consumer goods.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 xml:space="preserve">Productivity can </w:t>
      </w:r>
      <w:r>
        <w:rPr>
          <w:rFonts w:ascii="Times New Roman" w:hAnsi="Times New Roman"/>
          <w:i/>
          <w:iCs/>
          <w:color w:val="000000"/>
        </w:rPr>
        <w:t>best</w:t>
      </w:r>
      <w:r>
        <w:rPr>
          <w:rFonts w:ascii="Times New Roman" w:hAnsi="Times New Roman"/>
          <w:color w:val="000000"/>
        </w:rPr>
        <w:t xml:space="preserve"> be described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country’s total output.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efficiency of a company’s operations.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economic growth in a country.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average level of output per worker per hour.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average level of output per worker per year.</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101.</w:t>
      </w:r>
      <w:r>
        <w:rPr>
          <w:rFonts w:ascii="Times New Roman" w:hAnsi="Times New Roman"/>
          <w:color w:val="000000"/>
        </w:rPr>
        <w:tab/>
        <w:t>The production and operations manager at a large shoe factory in Fall River, Massachusetts, notices that the total number of hours worked by production employees has increased 12 percent, while the number of pairs of shoes ready for shipping has dropped 6 percent this year over last year. This means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inflation rate is unchanged.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demand for shoes is decreasing.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manager’s calculations cannot be correct.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productivity has decreased.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gross national product has increased by 6 percent.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 xml:space="preserve">All of the following </w:t>
      </w:r>
      <w:r>
        <w:rPr>
          <w:rFonts w:ascii="Times New Roman" w:hAnsi="Times New Roman"/>
          <w:i/>
          <w:iCs/>
          <w:color w:val="000000"/>
        </w:rPr>
        <w:t>except</w:t>
      </w:r>
      <w:r>
        <w:rPr>
          <w:rFonts w:ascii="Times New Roman" w:hAnsi="Times New Roman"/>
          <w:color w:val="000000"/>
        </w:rPr>
        <w:t xml:space="preserve"> ____ are effects felt by individuals in regard to the health of a nation’s economy.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amount of interest paid for a home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acquiring a job</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obtaining financing for your education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increases in productivity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interest paid on credit card purchases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 xml:space="preserve">Which of the following situations is </w:t>
      </w:r>
      <w:r>
        <w:rPr>
          <w:rFonts w:ascii="Times New Roman" w:hAnsi="Times New Roman"/>
          <w:i/>
          <w:iCs/>
          <w:color w:val="000000"/>
        </w:rPr>
        <w:t>most likely</w:t>
      </w:r>
      <w:r>
        <w:rPr>
          <w:rFonts w:ascii="Times New Roman" w:hAnsi="Times New Roman"/>
          <w:color w:val="000000"/>
        </w:rPr>
        <w:t xml:space="preserve"> to increase the United States' productivity?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Increased number of people in the workforce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Decreased production of goods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Increase in economic activity being transferred to the Internet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More corporations being split up into smaller divisions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More unemployment benefits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Which of the following statements is</w:t>
      </w:r>
      <w:r>
        <w:rPr>
          <w:rFonts w:ascii="Times New Roman" w:hAnsi="Times New Roman"/>
          <w:i/>
          <w:iCs/>
          <w:color w:val="000000"/>
        </w:rPr>
        <w:t xml:space="preserve"> false</w:t>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One way to reduce costs is to increase productivity.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Increased productivity can lead to higher manufacturing costs.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Increased productivity is a concern for nations throughout the world.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Productivity is expected to improve as more economic activity is transferred to the Internet.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Productivity growth enables American business firms to compete more effectively with other nations in a competitive world.</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t>To compare the productivity of the United States to that of Japan, one should examine their respective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defense budgets.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trade deficits.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lastRenderedPageBreak/>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gross domestic products.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stock markets' performance.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consumer price indices.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t>The total dollar value of all goods and services produced by all people within the boundaries of a country is called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productivity.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gross domestic 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gross national 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inflation factor.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standard of living.</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 xml:space="preserve">Which of the following would </w:t>
      </w:r>
      <w:r>
        <w:rPr>
          <w:rFonts w:ascii="Times New Roman" w:hAnsi="Times New Roman"/>
          <w:i/>
          <w:iCs/>
          <w:color w:val="000000"/>
        </w:rPr>
        <w:t>not</w:t>
      </w:r>
      <w:r>
        <w:rPr>
          <w:rFonts w:ascii="Times New Roman" w:hAnsi="Times New Roman"/>
          <w:color w:val="000000"/>
        </w:rPr>
        <w:t xml:space="preserve"> be included in the gross domestic product of the United States?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Value of tax return services performed by H&amp;R Block, U.S. locations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Value of BMW automobiles manufactured in Alabama</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Total value of Procter &amp; Gamble products produced in Michigan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Value of medical care services rendered in the United States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Value of McDonald's sales for their Tokyo locations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Which of the following economic terms describes the total value of a nation’s goods or services that have been adjusted for inflation?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Altered gross domestic 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Gross domestic 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Real gross domestic 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Altered gross national 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Gross national product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According to economists, inflation is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general decrease in the level of prices.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general rise in the level of prices.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unavoidable, and therefore something beyond the control of government.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eliminated by the government.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general problem for countries with command economies.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19</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Deflation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a typical economic event in the U.S.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scheduled by the nation’s economists to make economic corrections.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occurs only in command economies.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a general decrease in the level of prices.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characteristic of a mixed economy.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19</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 xml:space="preserve">An executive at a U.S. steel company uses growth in gross domestic product as one way to develop trends in industry steel use, so he records GDP change for each year on a graph. However, the executive's figures are considerably higher than those of the staff economist, who also has drawn a graph. This difference is </w:t>
      </w:r>
      <w:r>
        <w:rPr>
          <w:rFonts w:ascii="Times New Roman" w:hAnsi="Times New Roman"/>
          <w:i/>
          <w:iCs/>
          <w:color w:val="000000"/>
        </w:rPr>
        <w:t>most likely</w:t>
      </w:r>
      <w:r>
        <w:rPr>
          <w:rFonts w:ascii="Times New Roman" w:hAnsi="Times New Roman"/>
          <w:color w:val="000000"/>
        </w:rPr>
        <w:t xml:space="preserve"> the result of</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measurement errors by the U.S. Bureau of the Census.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decline in gross domestic 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an increase in gross domestic 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economist adjusting the figures for the inflation rate.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change in productivity.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19</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Synthesis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The consumer price index (CPI)</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a quarterly index that producers receive for their finished goods.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measures increases or decreases in the level of worker performance.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the price of metals, lumber, and raw materials.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measures prices paid during periods of deflations.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a monthly index that tracks the prices paid by consumers.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19</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 xml:space="preserve">Which of the following is </w:t>
      </w:r>
      <w:r>
        <w:rPr>
          <w:rFonts w:ascii="Times New Roman" w:hAnsi="Times New Roman"/>
          <w:i/>
          <w:iCs/>
          <w:color w:val="000000"/>
        </w:rPr>
        <w:t>false</w:t>
      </w:r>
      <w:r>
        <w:rPr>
          <w:rFonts w:ascii="Times New Roman" w:hAnsi="Times New Roman"/>
          <w:color w:val="000000"/>
        </w:rPr>
        <w:t xml:space="preserve"> in regard to the unemployment rate?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According to Bureau of Labor Statistics, the country loses goods and services that could have been produced.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nation benefits from unemployment due to a lower level of wages required to be paid by employers.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According to the Bureau of Labor Statistics, families lose wages due to unemployment.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unemployment rate is the percentage of a nation’s labor force not working at any one time.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purchasing power of unemployed workers is lost.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19</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Synthesis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A furniture manufacturer like Thomasville would be concerned with the producer price index because it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related to the real gross domestic 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measures prices that manufacturers must pay for lumber and other raw materials used in the manufacturing process.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tracks the cost of housing and transportation.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published daily.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measures the effect of interest rates on the economy.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19</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The producer price index is an accurate predictor of</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future changes in the consumer price index.</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level of unemployment.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prime interest rates.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Internet business activity.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an individual's standard of living.</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19</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Fluctuations in a nation’s economy are referred to as its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economic upheaval.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inflation problem.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depression cycle.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business cycle.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 period.</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20</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t xml:space="preserve">All of the following were part of the U.S. federal government’s stimulus plan </w:t>
      </w:r>
      <w:r>
        <w:rPr>
          <w:rFonts w:ascii="Times New Roman" w:hAnsi="Times New Roman"/>
          <w:i/>
          <w:iCs/>
          <w:color w:val="000000"/>
        </w:rPr>
        <w:t>except</w:t>
      </w:r>
      <w:r>
        <w:rPr>
          <w:rFonts w:ascii="Times New Roman" w:hAnsi="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shoring up the country’s banks.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creating a more extensive physical infrastructure.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shoring up Wall Street firms.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reducing the number of home foreclosures.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freeing up credit for individuals and businesses.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20</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 xml:space="preserve">Which of the following is </w:t>
      </w:r>
      <w:r>
        <w:rPr>
          <w:rFonts w:ascii="Times New Roman" w:hAnsi="Times New Roman"/>
          <w:i/>
          <w:iCs/>
          <w:color w:val="000000"/>
        </w:rPr>
        <w:t xml:space="preserve">not </w:t>
      </w:r>
      <w:r>
        <w:rPr>
          <w:rFonts w:ascii="Times New Roman" w:hAnsi="Times New Roman"/>
          <w:color w:val="000000"/>
        </w:rPr>
        <w:t>one of the four states included in a typical business cycle?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Repression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Peak</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lastRenderedPageBreak/>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Trough</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pp. 20-21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During which phase of the business cycle would a company like Sony introduce new products?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Repression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Peak</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Depression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Comprehension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 xml:space="preserve">Which of the following is </w:t>
      </w:r>
      <w:r>
        <w:rPr>
          <w:rFonts w:ascii="Times New Roman" w:hAnsi="Times New Roman"/>
          <w:i/>
          <w:iCs/>
          <w:color w:val="000000"/>
        </w:rPr>
        <w:t>most</w:t>
      </w:r>
      <w:r>
        <w:rPr>
          <w:rFonts w:ascii="Times New Roman" w:hAnsi="Times New Roman"/>
          <w:color w:val="000000"/>
        </w:rPr>
        <w:t xml:space="preserve"> aligned with the Occupy Wall Street protests?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Reducing inequality of income and wealth</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Reducing the number of home foreclosures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Fortifying Wall Street firms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Increasing the national debt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Increasing the rate and depth of federal stimulus plans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 xml:space="preserve">Which of the following is </w:t>
      </w:r>
      <w:r>
        <w:rPr>
          <w:rFonts w:ascii="Times New Roman" w:hAnsi="Times New Roman"/>
          <w:i/>
          <w:iCs/>
          <w:color w:val="000000"/>
        </w:rPr>
        <w:t>not</w:t>
      </w:r>
      <w:r>
        <w:rPr>
          <w:rFonts w:ascii="Times New Roman" w:hAnsi="Times New Roman"/>
          <w:color w:val="000000"/>
        </w:rPr>
        <w:t xml:space="preserve"> a characterization of a depression?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High unemployment rates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Lower stock values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Two or more consecutive six-month periods of GDP decline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General decrease in business activity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General lack of confidence in the economy by members of the population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As Rachel Smith and her friends prepare to graduate from college, they are faced with numerous job offers with starting salaries better than they could have imagined when they began college four years ago. Based on this information, which stage of the business cycle would the economy be in?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Depression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Peak</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Trough</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During which stage of the business cycle would a company such as Intel begin to focus on being more value conscious in its production decisions?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Depression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Peak</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Trough</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Economists define a ____ as two consecutive three-month periods of decline in a country’s gross domestic product.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repression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prosperity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trough</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The economic term used to describe the Federal Reserve's actions to determine the size of the supply of money in the nation and the level of interest rates is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monetary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fiscal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debt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 technique.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 guideline.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126.</w:t>
      </w:r>
      <w:r>
        <w:rPr>
          <w:rFonts w:ascii="Times New Roman" w:hAnsi="Times New Roman"/>
          <w:color w:val="000000"/>
        </w:rPr>
        <w:tab/>
        <w:t>The Federal Reserve uses ____ when it lowers the interest rate charged to banks on short-term loans.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monetary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national debt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inflation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fiscal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competition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127.</w:t>
      </w:r>
      <w:r>
        <w:rPr>
          <w:rFonts w:ascii="Times New Roman" w:hAnsi="Times New Roman"/>
          <w:color w:val="000000"/>
        </w:rPr>
        <w:tab/>
        <w:t>The economic term used to describe the government's influence on savings and changing the levels of government spending is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monetary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fiscal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debt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 technique.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 guideline.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128.</w:t>
      </w:r>
      <w:r>
        <w:rPr>
          <w:rFonts w:ascii="Times New Roman" w:hAnsi="Times New Roman"/>
          <w:color w:val="000000"/>
        </w:rPr>
        <w:tab/>
        <w:t>In France, income taxes are reduced so that individuals will have more income to spend, which in turn will stimulate the economy.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business cycle.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economic stimulation.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monetary policy.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fiscal policy.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129.</w:t>
      </w:r>
      <w:r>
        <w:rPr>
          <w:rFonts w:ascii="Times New Roman" w:hAnsi="Times New Roman"/>
          <w:color w:val="000000"/>
        </w:rPr>
        <w:tab/>
        <w:t>When the U.S. government spends more than it receives within a fiscal year, this is called the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economic debt.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federal deficit.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fiscal debt.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national debt.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consumer debt.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130.</w:t>
      </w:r>
      <w:r>
        <w:rPr>
          <w:rFonts w:ascii="Times New Roman" w:hAnsi="Times New Roman"/>
          <w:color w:val="000000"/>
        </w:rPr>
        <w:tab/>
        <w:t>The total of all federal deficits in the United States is called the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economic debt.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federal deficit.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fiscal debt.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national debt.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consumer debt.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131.</w:t>
      </w:r>
      <w:r>
        <w:rPr>
          <w:rFonts w:ascii="Times New Roman" w:hAnsi="Times New Roman"/>
          <w:color w:val="000000"/>
        </w:rPr>
        <w:tab/>
        <w:t>Some economists believe that sound fiscal and monetary policy can reduce the amount of time the economy is in the ____ stage of the business cycle.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repression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lastRenderedPageBreak/>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prosperity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trough</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132.</w:t>
      </w:r>
      <w:r>
        <w:rPr>
          <w:rFonts w:ascii="Times New Roman" w:hAnsi="Times New Roman"/>
          <w:color w:val="000000"/>
        </w:rPr>
        <w:tab/>
        <w:t>Since World War II, the average length of recessions has been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six months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eleven months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twenty-two months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three years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five years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133.</w:t>
      </w:r>
      <w:r>
        <w:rPr>
          <w:rFonts w:ascii="Times New Roman" w:hAnsi="Times New Roman"/>
          <w:color w:val="000000"/>
        </w:rPr>
        <w:tab/>
        <w:t>During which phase do high unemployment rates decline and levels of income increase?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Repression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Peak</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Trough</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Recovery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134.</w:t>
      </w:r>
      <w:r>
        <w:rPr>
          <w:rFonts w:ascii="Times New Roman" w:hAnsi="Times New Roman"/>
          <w:color w:val="000000"/>
        </w:rPr>
        <w:tab/>
        <w:t>The rivalry among businesses for sales to potential customers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an unfair business practice.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a necessary part of a command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referred to as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typical in a communist nation.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doesn't exist in the real world.</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135.</w:t>
      </w:r>
      <w:r>
        <w:rPr>
          <w:rFonts w:ascii="Times New Roman" w:hAnsi="Times New Roman"/>
          <w:color w:val="000000"/>
        </w:rPr>
        <w:tab/>
        <w:t>For firms like Walmart, competition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not a factor that must be considered in a free-market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affects smaller businesses but not large chain operations.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affects larger chain operations but not smaller businesses.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a rivalry among businesses for sales to potential customers.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a problem that has been eliminated in the twenty-first century.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136.</w:t>
      </w:r>
      <w:r>
        <w:rPr>
          <w:rFonts w:ascii="Times New Roman" w:hAnsi="Times New Roman"/>
          <w:color w:val="000000"/>
        </w:rPr>
        <w:tab/>
        <w:t>Perfect competition is characterized by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many buyers and many sellers.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few buyers and few sellers.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few buyers and many sellers.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many buyers and few sellers.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few companies that control the market.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22</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137.</w:t>
      </w:r>
      <w:r>
        <w:rPr>
          <w:rFonts w:ascii="Times New Roman" w:hAnsi="Times New Roman"/>
          <w:color w:val="000000"/>
        </w:rPr>
        <w:tab/>
        <w:t>____ is a necessary and extremely important by-product of free enterprise.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Socialism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Communism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Poverty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138.</w:t>
      </w:r>
      <w:r>
        <w:rPr>
          <w:rFonts w:ascii="Times New Roman" w:hAnsi="Times New Roman"/>
          <w:color w:val="000000"/>
        </w:rPr>
        <w:tab/>
        <w:t>As a farmer, Gary Forsythe is familiar with the economics of perfect competition. How is the price at which he sells his corn determined?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It is determined by Gary because he has the product that many people want.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price is determined by combining the actions of all buyers and all sellers together.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price he will receive is primarily determined by the buyer at the local grain bin.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government sets the price of the corn to level the playing field for everyone.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price will be approximately 25 percent higher than what other farmers are selling the same corn for because Gary is an astute businessperson.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22</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139.</w:t>
      </w:r>
      <w:r>
        <w:rPr>
          <w:rFonts w:ascii="Times New Roman" w:hAnsi="Times New Roman"/>
          <w:color w:val="000000"/>
        </w:rPr>
        <w:tab/>
        <w:t>If the demand for a product declines, what happens to the price of the product?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price stays the same.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price decreases.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price increases.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equilibrium price will be maintained.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market price will be maintained.</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22</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140.</w:t>
      </w:r>
      <w:r>
        <w:rPr>
          <w:rFonts w:ascii="Times New Roman" w:hAnsi="Times New Roman"/>
          <w:color w:val="000000"/>
        </w:rPr>
        <w:tab/>
        <w:t>As computers gained popularity, the ____ typewriters decreased along with the price.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demand for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supply of</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equilibrium of</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lastRenderedPageBreak/>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productivity of</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monopoly associated with</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141.</w:t>
      </w:r>
      <w:r>
        <w:rPr>
          <w:rFonts w:ascii="Times New Roman" w:hAnsi="Times New Roman"/>
          <w:color w:val="000000"/>
        </w:rPr>
        <w:tab/>
        <w:t>As the price of jeans rises, manufacturers that make and sell jeans are likely to</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decrease production and thus decrease the supply.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increase production and thus increase the supply.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do nothing to influence the available supply of jeans.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discontinue producing jeans in favor of a different product.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increase production to influence the demand for jeans.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22</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Pr="00E61572" w:rsidRDefault="00413957" w:rsidP="00E615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142.</w:t>
      </w:r>
      <w:r>
        <w:rPr>
          <w:rFonts w:ascii="Times New Roman" w:hAnsi="Times New Roman"/>
          <w:color w:val="000000"/>
        </w:rPr>
        <w:tab/>
        <w:t>A price at which the demanded quantity is equal to the produced quantity of that product is called the ____ price.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market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customer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equality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demand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supply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pp. 22-23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143.</w:t>
      </w:r>
      <w:r>
        <w:rPr>
          <w:rFonts w:ascii="Times New Roman" w:hAnsi="Times New Roman"/>
          <w:color w:val="000000"/>
        </w:rPr>
        <w:tab/>
        <w:t>Researchers just released the results of a study that shows much of the shellfish eaten in the United States contains chemicals that some consider unsafe for consumption. What will likely result from this new information?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demand for shellfish will increase.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supply of shellfish will decrease, causing a decrease in the price.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demand for shellfish will increase at every price.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demand for shellfish will decrease at every price.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demand for shellfish will likely remain the same, but the market price will adjust.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144.</w:t>
      </w:r>
      <w:r>
        <w:rPr>
          <w:rFonts w:ascii="Times New Roman" w:hAnsi="Times New Roman"/>
          <w:color w:val="000000"/>
        </w:rPr>
        <w:tab/>
        <w:t>Monopolistic competition is a market situation in which</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similar but not identical products are available.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only one product is available.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several identical products are available.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same price is charged for all products.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government regulates prices.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145.</w:t>
      </w:r>
      <w:r>
        <w:rPr>
          <w:rFonts w:ascii="Times New Roman" w:hAnsi="Times New Roman"/>
          <w:color w:val="000000"/>
        </w:rPr>
        <w:tab/>
        <w:t>____ is the process of developing and promoting the differences between one's products and other similar products.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Advertising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Monopolistic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Product differentiation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Branding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Goods distinction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146.</w:t>
      </w:r>
      <w:r>
        <w:rPr>
          <w:rFonts w:ascii="Times New Roman" w:hAnsi="Times New Roman"/>
          <w:color w:val="000000"/>
        </w:rPr>
        <w:tab/>
        <w:t>The maker of Hanes pantyhose attempts to set its product apart from the competition. As a result, the company obtained limited control over the price of its product. Achieving price control in this manner is known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advertising.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distributional efficiency.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low-cost production.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niche marketing.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product differentiation.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147.</w:t>
      </w:r>
      <w:r>
        <w:rPr>
          <w:rFonts w:ascii="Times New Roman" w:hAnsi="Times New Roman"/>
          <w:color w:val="000000"/>
        </w:rPr>
        <w:tab/>
        <w:t xml:space="preserve">Although all casual clothing ultimately provides the same purpose, companies such as The Gap strive to make their brand seem unique from the many other brands available on the market. The market for casual clothing can </w:t>
      </w:r>
      <w:r>
        <w:rPr>
          <w:rFonts w:ascii="Times New Roman" w:hAnsi="Times New Roman"/>
          <w:i/>
          <w:iCs/>
          <w:color w:val="000000"/>
        </w:rPr>
        <w:t xml:space="preserve">best </w:t>
      </w:r>
      <w:r>
        <w:rPr>
          <w:rFonts w:ascii="Times New Roman" w:hAnsi="Times New Roman"/>
          <w:color w:val="000000"/>
        </w:rPr>
        <w:t>be characterized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pure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monopolistic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an oligopoly.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natural monopoly.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148.</w:t>
      </w:r>
      <w:r>
        <w:rPr>
          <w:rFonts w:ascii="Times New Roman" w:hAnsi="Times New Roman"/>
          <w:color w:val="000000"/>
        </w:rPr>
        <w:tab/>
        <w:t>____ is a market situation (or industry) in which there are few sellers.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Monopolistic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Pure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Oligopoly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Natural monopoly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149.</w:t>
      </w:r>
      <w:r>
        <w:rPr>
          <w:rFonts w:ascii="Times New Roman" w:hAnsi="Times New Roman"/>
          <w:color w:val="000000"/>
        </w:rPr>
        <w:tab/>
        <w:t xml:space="preserve">Which of the following is </w:t>
      </w:r>
      <w:r>
        <w:rPr>
          <w:rFonts w:ascii="Times New Roman" w:hAnsi="Times New Roman"/>
          <w:i/>
          <w:iCs/>
          <w:color w:val="000000"/>
        </w:rPr>
        <w:t>not</w:t>
      </w:r>
      <w:r>
        <w:rPr>
          <w:rFonts w:ascii="Times New Roman" w:hAnsi="Times New Roman"/>
          <w:color w:val="000000"/>
        </w:rPr>
        <w:t xml:space="preserve"> a characteristic of an oligopoly?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There are few sellers.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seller has considerable control over price.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Any duplication of facilities is wasteful.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Sizable investments are required to enter the market.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market actions of each seller can strongly affect other sellers.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pp. 23-24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150.</w:t>
      </w:r>
      <w:r>
        <w:rPr>
          <w:rFonts w:ascii="Times New Roman" w:hAnsi="Times New Roman"/>
          <w:color w:val="000000"/>
        </w:rPr>
        <w:tab/>
        <w:t xml:space="preserve">Which of the following industries would </w:t>
      </w:r>
      <w:r>
        <w:rPr>
          <w:rFonts w:ascii="Times New Roman" w:hAnsi="Times New Roman"/>
          <w:i/>
          <w:iCs/>
          <w:color w:val="000000"/>
        </w:rPr>
        <w:t>most likely</w:t>
      </w:r>
      <w:r>
        <w:rPr>
          <w:rFonts w:ascii="Times New Roman" w:hAnsi="Times New Roman"/>
          <w:color w:val="000000"/>
        </w:rPr>
        <w:t xml:space="preserve"> have the characteristics of an oligopoly?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Clothing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Restaurants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Automobiles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Cameras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Make-up</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151.</w:t>
      </w:r>
      <w:r>
        <w:rPr>
          <w:rFonts w:ascii="Times New Roman" w:hAnsi="Times New Roman"/>
          <w:color w:val="000000"/>
        </w:rPr>
        <w:tab/>
        <w:t>When General Mills and a few other firms dominate the American cereal market,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pure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monopolistic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oligopoly.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natural 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152.</w:t>
      </w:r>
      <w:r>
        <w:rPr>
          <w:rFonts w:ascii="Times New Roman" w:hAnsi="Times New Roman"/>
          <w:color w:val="000000"/>
        </w:rPr>
        <w:tab/>
        <w:t>Exxon Mobil and Shell are two of the relatively few sellers in the oil-refining industry. Due to the tremendous capital investment required to enter this industry, these companies are insulated significantly from the threat of new competitive entrants and thus have considerable control over price. This market situation is referred to as a(n)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cartel.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natural 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oligopoly.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trust.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153.</w:t>
      </w:r>
      <w:r>
        <w:rPr>
          <w:rFonts w:ascii="Times New Roman" w:hAnsi="Times New Roman"/>
          <w:color w:val="000000"/>
        </w:rPr>
        <w:tab/>
        <w:t>When Toyota experienced declining sales as a result of quality and safety issues, it began offering buyer incentives to new-car buyers. Nearly immediately, Ford and General Motors began similar promotions. These businesses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represent an oligopoly in which there are few sellers, and each seller has considerable control over price.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represent a monopoly in which only one firm supplies a product or products.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are engaging in monopolistic competition in which there are many buyers as well as a relatively large number of sellers that differentiate their products from those of competitors.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are engaging in pure competition, in which no single seller is powerful enough to affect prices.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are engaging in monopolistic competition, in which the products are very similar.</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pp. 23-24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154.</w:t>
      </w:r>
      <w:r>
        <w:rPr>
          <w:rFonts w:ascii="Times New Roman" w:hAnsi="Times New Roman"/>
          <w:color w:val="000000"/>
        </w:rPr>
        <w:tab/>
        <w:t>A market or industry with only one seller is referred to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limited command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an oligopoly.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monopolistic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perfect competitive market.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155.</w:t>
      </w:r>
      <w:r>
        <w:rPr>
          <w:rFonts w:ascii="Times New Roman" w:hAnsi="Times New Roman"/>
          <w:color w:val="000000"/>
        </w:rPr>
        <w:tab/>
        <w:t>If all leading corporations in the soft-drink industry merged, this would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encourage pure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encourage monopolistic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lead to an oligopoly.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create a limited 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create a monopoly.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156.</w:t>
      </w:r>
      <w:r>
        <w:rPr>
          <w:rFonts w:ascii="Times New Roman" w:hAnsi="Times New Roman"/>
          <w:color w:val="000000"/>
        </w:rPr>
        <w:tab/>
        <w:t>Public utilities are often referred to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sole proprietorships.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monopolistic competitors.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oligopolies.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socialistic.</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157.</w:t>
      </w:r>
      <w:r>
        <w:rPr>
          <w:rFonts w:ascii="Times New Roman" w:hAnsi="Times New Roman"/>
          <w:color w:val="000000"/>
        </w:rPr>
        <w:tab/>
        <w:t>What must a monopoly, such as a public utility, account for when setting its prices?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monopoly, because it has no competitors, can set prices as high as it likes.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monopoly must consider customer demand, and then set prices at the most profitable level.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monopoly must take into account what its top competitors are charging for the same product or service.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monopoly has no say in what prices it will charge because the government sets the prices for all monopolistic industries.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monopoly must look at the importance of each client, and then determine what respective rate each will be charged.</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158.</w:t>
      </w:r>
      <w:r>
        <w:rPr>
          <w:rFonts w:ascii="Times New Roman" w:hAnsi="Times New Roman"/>
          <w:color w:val="000000"/>
        </w:rPr>
        <w:tab/>
        <w:t>Microsoft, which produces very popular Windows software, owns the copyright for its products. Microsoft has a(n) ____ for these products.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oligopoly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natural 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limited 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illegal monopoly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159.</w:t>
      </w:r>
      <w:r>
        <w:rPr>
          <w:rFonts w:ascii="Times New Roman" w:hAnsi="Times New Roman"/>
          <w:color w:val="000000"/>
        </w:rPr>
        <w:tab/>
        <w:t>A legal monopoly is also referred to as a(n)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limited 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public 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natural monopoly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oligopoly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legal oligopoly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160.</w:t>
      </w:r>
      <w:r>
        <w:rPr>
          <w:rFonts w:ascii="Times New Roman" w:hAnsi="Times New Roman"/>
          <w:color w:val="000000"/>
        </w:rPr>
        <w:tab/>
        <w:t>____ is a loose, subjective measure of how well off an individual or society is in terms of obtaining want-satisfying goods and services.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Employment success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Standard of wealth</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Standard of living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Economic satisfaction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Satisfaction economic factor</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161.</w:t>
      </w:r>
      <w:r>
        <w:rPr>
          <w:rFonts w:ascii="Times New Roman" w:hAnsi="Times New Roman"/>
          <w:color w:val="000000"/>
        </w:rPr>
        <w:tab/>
        <w:t>American Airlines traded eight 747s for twelve DC-10s owned by United Airlines. This transaction is an example of</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barter.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ancient trading.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domestic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factory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an unequal exchange of goods.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25</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162.</w:t>
      </w:r>
      <w:r>
        <w:rPr>
          <w:rFonts w:ascii="Times New Roman" w:hAnsi="Times New Roman"/>
          <w:color w:val="000000"/>
        </w:rPr>
        <w:tab/>
        <w:t>The system in which raw materials are distributed by entrepreneurs to homes in which family members process those materials into finished products is referred to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factory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an apprenticeship.</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specialization.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free enterprise.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domestic system.</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25</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163.</w:t>
      </w:r>
      <w:r>
        <w:rPr>
          <w:rFonts w:ascii="Times New Roman" w:hAnsi="Times New Roman"/>
          <w:color w:val="000000"/>
        </w:rPr>
        <w:tab/>
        <w:t>Randall Newman distributes rawhide to several different homes. In turn, each household produces a product such as satchels, belts, shoes, and boots, and then Randall sells the finished goods. This represents a(n)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oligopoly.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domestic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system of specialization.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factory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barter system.</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25</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164.</w:t>
      </w:r>
      <w:r>
        <w:rPr>
          <w:rFonts w:ascii="Times New Roman" w:hAnsi="Times New Roman"/>
          <w:color w:val="000000"/>
        </w:rPr>
        <w:tab/>
        <w:t>The use of the factory system in the United States helped to usher in the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colonial period.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Industrial Revolution.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Great Depression.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Renaissance.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twentieth century.</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165.</w:t>
      </w:r>
      <w:r>
        <w:rPr>
          <w:rFonts w:ascii="Times New Roman" w:hAnsi="Times New Roman"/>
          <w:color w:val="000000"/>
        </w:rPr>
        <w:tab/>
        <w:t>One of Samuel Slater’s contributions to the development of American business was the use of</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capital.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flexible manufacturing.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domestic robots.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lastRenderedPageBreak/>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factory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domestic system.</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166.</w:t>
      </w:r>
      <w:r>
        <w:rPr>
          <w:rFonts w:ascii="Times New Roman" w:hAnsi="Times New Roman"/>
          <w:color w:val="000000"/>
        </w:rPr>
        <w:tab/>
        <w:t>The separation of a manufacturing process into distinct tasks and the assignment of different tasks to different individuals is called</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specialization.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entrepreneurship.</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free market.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barter.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factory manufacturing.</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167.</w:t>
      </w:r>
      <w:r>
        <w:rPr>
          <w:rFonts w:ascii="Times New Roman" w:hAnsi="Times New Roman"/>
          <w:color w:val="000000"/>
        </w:rPr>
        <w:tab/>
        <w:t>The Hamel family owns and operates an interior decorating business. Greg installs hardwood floors and chair rails; Stephanie reupholsters furniture and takes care of the finances; Ryan designs and makes draperies and pillows; and Allison coordinates the overall color, look, and design. The process the Hamel family uses to run its business is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specialization.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division of service.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factory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domestic system.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barter system.</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168.</w:t>
      </w:r>
      <w:r>
        <w:rPr>
          <w:rFonts w:ascii="Times New Roman" w:hAnsi="Times New Roman"/>
          <w:color w:val="000000"/>
        </w:rPr>
        <w:tab/>
        <w:t>The purpose of specialization is to</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reduce productivity.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increase the efficiency of industrial workers.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boost the morale of an employee because he or she is special.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relieve boredom.</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make the nature of the work more general.</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169.</w:t>
      </w:r>
      <w:r>
        <w:rPr>
          <w:rFonts w:ascii="Times New Roman" w:hAnsi="Times New Roman"/>
          <w:color w:val="000000"/>
        </w:rPr>
        <w:tab/>
        <w:t xml:space="preserve">Which of the following is </w:t>
      </w:r>
      <w:r>
        <w:rPr>
          <w:rFonts w:ascii="Times New Roman" w:hAnsi="Times New Roman"/>
          <w:i/>
          <w:iCs/>
          <w:color w:val="000000"/>
        </w:rPr>
        <w:t xml:space="preserve">not </w:t>
      </w:r>
      <w:r>
        <w:rPr>
          <w:rFonts w:ascii="Times New Roman" w:hAnsi="Times New Roman"/>
          <w:color w:val="000000"/>
        </w:rPr>
        <w:t>a characteristic of the Great Depression?</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Stock prices decreased.</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It was a period of misery and human suffering.</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There was a near collapse of the nation's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government became less involved in business activities.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People lost faith in business and its ability to satisfy society's needs.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E61572" w:rsidRDefault="00E61572">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170.</w:t>
      </w:r>
      <w:r>
        <w:rPr>
          <w:rFonts w:ascii="Times New Roman" w:hAnsi="Times New Roman"/>
          <w:color w:val="000000"/>
        </w:rPr>
        <w:tab/>
        <w:t>When did the U.S. government become more deeply involved in business than it had been previously?</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 the early 1920s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After Franklin D. Roosevelt became president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After the Vietnam War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During the social responsibility movement during the 1960s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After the Korean War</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171.</w:t>
      </w:r>
      <w:r>
        <w:rPr>
          <w:rFonts w:ascii="Times New Roman" w:hAnsi="Times New Roman"/>
          <w:color w:val="000000"/>
        </w:rPr>
        <w:tab/>
        <w:t>All except ____ are considered important, major events that shaped the nation’s economy during the period of 1940 to 2000.</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Korean War</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institution of Franklin D. Roosevelt’s federal government programs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shortage of crude oil</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high inflation with high interest rates and reduced business profits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Vietnam War</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172.</w:t>
      </w:r>
      <w:r>
        <w:rPr>
          <w:rFonts w:ascii="Times New Roman" w:hAnsi="Times New Roman"/>
          <w:color w:val="000000"/>
        </w:rPr>
        <w:tab/>
        <w:t>In the early 1980s, David Jimenez, a corporate finance manager, was faced with which of the following problems?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High inflation rates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Competition from e-business firms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Too much productivity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Declining interest rates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decline in the use of specialization</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173.</w:t>
      </w:r>
      <w:r>
        <w:rPr>
          <w:rFonts w:ascii="Times New Roman" w:hAnsi="Times New Roman"/>
          <w:color w:val="000000"/>
        </w:rPr>
        <w:tab/>
        <w:t>The organized effort of individuals to produce and sell, for a profit, the products and services that satisfy society's needs through the Internet is known as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entrepreneurship.</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e-marketing.</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174.</w:t>
      </w:r>
      <w:r>
        <w:rPr>
          <w:rFonts w:ascii="Times New Roman" w:hAnsi="Times New Roman"/>
          <w:color w:val="000000"/>
        </w:rPr>
        <w:tab/>
        <w:t>Increased competition from firms in other nations is an example of the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technological environment.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global environment.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command environment.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laissez-faire environment.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mixed environment.</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27</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175.</w:t>
      </w:r>
      <w:r>
        <w:rPr>
          <w:rFonts w:ascii="Times New Roman" w:hAnsi="Times New Roman"/>
          <w:color w:val="000000"/>
        </w:rPr>
        <w:tab/>
        <w:t>In the last decade of the century, ____ became a major force in the economy in regard to business.</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reduced business profits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high interest rates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high inflation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Internet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shortage of crude oil</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176.</w:t>
      </w:r>
      <w:r>
        <w:rPr>
          <w:rFonts w:ascii="Times New Roman" w:hAnsi="Times New Roman"/>
          <w:color w:val="000000"/>
        </w:rPr>
        <w:tab/>
        <w:t>The current technology environment</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not as important as it was fifteen years ago.</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does not affect manufacturing firms.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changes the way business firms communicate with customers.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doesn't change as often as it did fifteen years ago.</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is not a concern for most firms that do business only in the United States.</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27</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177.</w:t>
      </w:r>
      <w:r>
        <w:rPr>
          <w:rFonts w:ascii="Times New Roman" w:hAnsi="Times New Roman"/>
          <w:color w:val="000000"/>
        </w:rPr>
        <w:tab/>
        <w:t xml:space="preserve">Online interaction that allows individuals as well as businesses to share ideas, personal information, and information about products and services is defined as </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 media.</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e-business.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sustainability.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social sustainability.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 domestic system.</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27</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178.</w:t>
      </w:r>
      <w:r>
        <w:rPr>
          <w:rFonts w:ascii="Times New Roman" w:hAnsi="Times New Roman"/>
          <w:color w:val="000000"/>
        </w:rPr>
        <w:tab/>
        <w:t xml:space="preserve">Which of the following issues will </w:t>
      </w:r>
      <w:r>
        <w:rPr>
          <w:rFonts w:ascii="Times New Roman" w:hAnsi="Times New Roman"/>
          <w:i/>
          <w:iCs/>
          <w:color w:val="000000"/>
        </w:rPr>
        <w:t xml:space="preserve">not </w:t>
      </w:r>
      <w:r>
        <w:rPr>
          <w:rFonts w:ascii="Times New Roman" w:hAnsi="Times New Roman"/>
          <w:color w:val="000000"/>
        </w:rPr>
        <w:t>be a challenge for our economy in the years to come?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How can we encourage economic growth while conserving natural resources?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How can we preserve the benefits of competition?</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How can we meet the challenges of managing a culturally diverse workforce?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How can individuals reinvest all the profits that have been made in the stock market as a result of the strong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How can we meet the needs of the less fortunate?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28</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179.</w:t>
      </w:r>
      <w:r>
        <w:rPr>
          <w:rFonts w:ascii="Times New Roman" w:hAnsi="Times New Roman"/>
          <w:color w:val="000000"/>
        </w:rPr>
        <w:tab/>
        <w:t xml:space="preserve">Which of the following statements does </w:t>
      </w:r>
      <w:r>
        <w:rPr>
          <w:rFonts w:ascii="Times New Roman" w:hAnsi="Times New Roman"/>
          <w:i/>
          <w:iCs/>
          <w:color w:val="000000"/>
        </w:rPr>
        <w:t xml:space="preserve">not </w:t>
      </w:r>
      <w:r>
        <w:rPr>
          <w:rFonts w:ascii="Times New Roman" w:hAnsi="Times New Roman"/>
          <w:color w:val="000000"/>
        </w:rPr>
        <w:t>describe the U.S. economy as we finish the first decade of the new millennium?</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Information technology will continue to fuel the new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There will be more investment in information technology.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There will be fewer opportunities for international trade.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E-business will be a more important part of the economy.</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Service businesses will continue to employ more than half of the American workforce.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28</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180.</w:t>
      </w:r>
      <w:r>
        <w:rPr>
          <w:rFonts w:ascii="Times New Roman" w:hAnsi="Times New Roman"/>
          <w:color w:val="000000"/>
        </w:rPr>
        <w:tab/>
        <w:t>The concept of sustainability focuses on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needs of the present without compromising the future</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needs of the future without compromising the present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needs of the firm to make a profit in the present</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needs of future employees</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The needs of the government in the future</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28</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181.</w:t>
      </w:r>
      <w:r>
        <w:rPr>
          <w:rFonts w:ascii="Times New Roman" w:hAnsi="Times New Roman"/>
          <w:color w:val="000000"/>
        </w:rPr>
        <w:tab/>
        <w:t>Service businesses employ approximately ___ percent of the U.S. work force.</w:t>
      </w:r>
    </w:p>
    <w:tbl>
      <w:tblPr>
        <w:tblW w:w="0" w:type="auto"/>
        <w:tblCellMar>
          <w:left w:w="45" w:type="dxa"/>
          <w:right w:w="45" w:type="dxa"/>
        </w:tblCellMar>
        <w:tblLook w:val="0000" w:firstRow="0" w:lastRow="0" w:firstColumn="0" w:lastColumn="0" w:noHBand="0" w:noVBand="0"/>
      </w:tblPr>
      <w:tblGrid>
        <w:gridCol w:w="360"/>
        <w:gridCol w:w="8100"/>
      </w:tblGrid>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a.</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40</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b.</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50</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c.</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65</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d.</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75</w:t>
            </w:r>
          </w:p>
        </w:tc>
      </w:tr>
      <w:tr w:rsidR="00413957" w:rsidRPr="00413957">
        <w:tblPrEx>
          <w:tblCellMar>
            <w:top w:w="0" w:type="dxa"/>
            <w:bottom w:w="0" w:type="dxa"/>
          </w:tblCellMar>
        </w:tblPrEx>
        <w:tc>
          <w:tcPr>
            <w:tcW w:w="36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e.</w:t>
            </w:r>
          </w:p>
        </w:tc>
        <w:tc>
          <w:tcPr>
            <w:tcW w:w="8100" w:type="dxa"/>
            <w:tcBorders>
              <w:top w:val="nil"/>
              <w:left w:val="nil"/>
              <w:bottom w:val="nil"/>
              <w:right w:val="nil"/>
            </w:tcBorders>
          </w:tcPr>
          <w:p w:rsidR="00413957" w:rsidRPr="00413957" w:rsidRDefault="00413957">
            <w:pPr>
              <w:keepLines/>
              <w:suppressAutoHyphens/>
              <w:autoSpaceDE w:val="0"/>
              <w:autoSpaceDN w:val="0"/>
              <w:adjustRightInd w:val="0"/>
              <w:spacing w:after="0" w:line="240" w:lineRule="auto"/>
              <w:rPr>
                <w:rFonts w:ascii="Times New Roman" w:hAnsi="Times New Roman"/>
                <w:color w:val="000000"/>
              </w:rPr>
            </w:pPr>
            <w:r w:rsidRPr="00413957">
              <w:rPr>
                <w:rFonts w:ascii="Times New Roman" w:hAnsi="Times New Roman"/>
                <w:color w:val="000000"/>
              </w:rPr>
              <w:t>85</w:t>
            </w:r>
          </w:p>
        </w:tc>
      </w:tr>
    </w:tbl>
    <w:p w:rsidR="00413957" w:rsidRDefault="00413957">
      <w:pPr>
        <w:widowControl w:val="0"/>
        <w:suppressAutoHyphens/>
        <w:autoSpaceDE w:val="0"/>
        <w:autoSpaceDN w:val="0"/>
        <w:adjustRightInd w:val="0"/>
        <w:spacing w:after="0" w:line="240" w:lineRule="auto"/>
        <w:rPr>
          <w:rFonts w:ascii="Times New Roman" w:hAnsi="Times New Roman"/>
          <w:color w:val="000000"/>
          <w:sz w:val="2"/>
          <w:szCs w:val="2"/>
        </w:rPr>
      </w:pPr>
    </w:p>
    <w:p w:rsidR="00413957" w:rsidRDefault="00413957">
      <w:pPr>
        <w:widowControl w:val="0"/>
        <w:suppressAutoHyphens/>
        <w:autoSpaceDE w:val="0"/>
        <w:autoSpaceDN w:val="0"/>
        <w:adjustRightInd w:val="0"/>
        <w:spacing w:after="1" w:line="240" w:lineRule="auto"/>
        <w:rPr>
          <w:rFonts w:ascii="Times New Roman" w:hAnsi="Times New Roman"/>
          <w:color w:val="000000"/>
          <w:sz w:val="12"/>
          <w:szCs w:val="12"/>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27</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sz w:val="36"/>
          <w:szCs w:val="36"/>
        </w:rPr>
      </w:pPr>
    </w:p>
    <w:p w:rsidR="00E61572" w:rsidRDefault="00E61572">
      <w:pPr>
        <w:widowControl w:val="0"/>
        <w:suppressAutoHyphens/>
        <w:autoSpaceDE w:val="0"/>
        <w:autoSpaceDN w:val="0"/>
        <w:adjustRightInd w:val="0"/>
        <w:spacing w:after="0" w:line="240" w:lineRule="auto"/>
        <w:rPr>
          <w:rFonts w:ascii="Times New Roman" w:hAnsi="Times New Roman"/>
          <w:color w:val="000000"/>
          <w:sz w:val="36"/>
          <w:szCs w:val="36"/>
        </w:rPr>
      </w:pPr>
    </w:p>
    <w:p w:rsidR="00E61572" w:rsidRDefault="00E61572">
      <w:pPr>
        <w:widowControl w:val="0"/>
        <w:suppressAutoHyphens/>
        <w:autoSpaceDE w:val="0"/>
        <w:autoSpaceDN w:val="0"/>
        <w:adjustRightInd w:val="0"/>
        <w:spacing w:after="0" w:line="240" w:lineRule="auto"/>
        <w:rPr>
          <w:rFonts w:ascii="Times New Roman" w:hAnsi="Times New Roman"/>
          <w:color w:val="000000"/>
          <w:sz w:val="36"/>
          <w:szCs w:val="36"/>
        </w:rPr>
      </w:pPr>
    </w:p>
    <w:p w:rsidR="00E61572" w:rsidRDefault="00E61572">
      <w:pPr>
        <w:widowControl w:val="0"/>
        <w:suppressAutoHyphens/>
        <w:autoSpaceDE w:val="0"/>
        <w:autoSpaceDN w:val="0"/>
        <w:adjustRightInd w:val="0"/>
        <w:spacing w:after="0" w:line="240" w:lineRule="auto"/>
        <w:rPr>
          <w:rFonts w:ascii="Times New Roman" w:hAnsi="Times New Roman"/>
          <w:color w:val="000000"/>
          <w:sz w:val="36"/>
          <w:szCs w:val="36"/>
        </w:rPr>
      </w:pPr>
    </w:p>
    <w:p w:rsidR="00E61572" w:rsidRDefault="00E61572">
      <w:pPr>
        <w:widowControl w:val="0"/>
        <w:suppressAutoHyphens/>
        <w:autoSpaceDE w:val="0"/>
        <w:autoSpaceDN w:val="0"/>
        <w:adjustRightInd w:val="0"/>
        <w:spacing w:after="0" w:line="240" w:lineRule="auto"/>
        <w:rPr>
          <w:rFonts w:ascii="Times New Roman" w:hAnsi="Times New Roman"/>
          <w:color w:val="000000"/>
          <w:sz w:val="36"/>
          <w:szCs w:val="36"/>
        </w:rPr>
      </w:pPr>
    </w:p>
    <w:p w:rsidR="00E61572" w:rsidRDefault="00E61572">
      <w:pPr>
        <w:widowControl w:val="0"/>
        <w:suppressAutoHyphens/>
        <w:autoSpaceDE w:val="0"/>
        <w:autoSpaceDN w:val="0"/>
        <w:adjustRightInd w:val="0"/>
        <w:spacing w:after="0" w:line="240" w:lineRule="auto"/>
        <w:rPr>
          <w:rFonts w:ascii="Times New Roman" w:hAnsi="Times New Roman"/>
          <w:color w:val="000000"/>
          <w:sz w:val="36"/>
          <w:szCs w:val="36"/>
        </w:rPr>
      </w:pPr>
    </w:p>
    <w:p w:rsidR="00E61572" w:rsidRDefault="00E61572">
      <w:pPr>
        <w:widowControl w:val="0"/>
        <w:suppressAutoHyphens/>
        <w:autoSpaceDE w:val="0"/>
        <w:autoSpaceDN w:val="0"/>
        <w:adjustRightInd w:val="0"/>
        <w:spacing w:after="0" w:line="240" w:lineRule="auto"/>
        <w:rPr>
          <w:rFonts w:ascii="Times New Roman" w:hAnsi="Times New Roman"/>
          <w:color w:val="000000"/>
          <w:sz w:val="36"/>
          <w:szCs w:val="36"/>
        </w:rPr>
      </w:pPr>
    </w:p>
    <w:p w:rsidR="00E61572" w:rsidRDefault="00E61572">
      <w:pPr>
        <w:widowControl w:val="0"/>
        <w:suppressAutoHyphens/>
        <w:autoSpaceDE w:val="0"/>
        <w:autoSpaceDN w:val="0"/>
        <w:adjustRightInd w:val="0"/>
        <w:spacing w:after="0" w:line="240" w:lineRule="auto"/>
        <w:rPr>
          <w:rFonts w:ascii="Times New Roman" w:hAnsi="Times New Roman"/>
          <w:color w:val="000000"/>
          <w:sz w:val="36"/>
          <w:szCs w:val="36"/>
        </w:rPr>
      </w:pPr>
    </w:p>
    <w:p w:rsidR="00E61572" w:rsidRDefault="00E61572">
      <w:pPr>
        <w:widowControl w:val="0"/>
        <w:suppressAutoHyphens/>
        <w:autoSpaceDE w:val="0"/>
        <w:autoSpaceDN w:val="0"/>
        <w:adjustRightInd w:val="0"/>
        <w:spacing w:after="0" w:line="240" w:lineRule="auto"/>
        <w:rPr>
          <w:rFonts w:ascii="Times New Roman" w:hAnsi="Times New Roman"/>
          <w:color w:val="000000"/>
          <w:sz w:val="36"/>
          <w:szCs w:val="36"/>
        </w:rPr>
      </w:pPr>
    </w:p>
    <w:p w:rsidR="00413957" w:rsidRDefault="00413957">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lastRenderedPageBreak/>
        <w:t>TRUE/FALSE</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Pr="00E61572" w:rsidRDefault="00413957" w:rsidP="00E61572">
      <w:pPr>
        <w:keepLines/>
        <w:tabs>
          <w:tab w:val="right" w:pos="-180"/>
          <w:tab w:val="left" w:pos="0"/>
        </w:tabs>
        <w:suppressAutoHyphens/>
        <w:autoSpaceDE w:val="0"/>
        <w:autoSpaceDN w:val="0"/>
        <w:adjustRightInd w:val="0"/>
        <w:spacing w:line="240" w:lineRule="auto"/>
        <w:ind w:hanging="630"/>
        <w:rPr>
          <w:rFonts w:ascii="Times New Roman" w:hAnsi="Times New Roman"/>
          <w:color w:val="000000"/>
          <w:sz w:val="2"/>
          <w:szCs w:val="2"/>
        </w:rPr>
      </w:pPr>
      <w:r>
        <w:rPr>
          <w:rFonts w:ascii="Times New Roman" w:hAnsi="Times New Roman"/>
          <w:color w:val="000000"/>
        </w:rPr>
        <w:tab/>
        <w:t>182.</w:t>
      </w:r>
      <w:r>
        <w:rPr>
          <w:rFonts w:ascii="Times New Roman" w:hAnsi="Times New Roman"/>
          <w:color w:val="000000"/>
        </w:rPr>
        <w:tab/>
        <w:t>As the founder of an American business firm, Mark Pincus can, within certain limits, produce and/or sell any product or service that he chooses and it at any price.</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4</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Knowledge</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183.</w:t>
      </w:r>
      <w:r>
        <w:rPr>
          <w:rFonts w:ascii="Times New Roman" w:hAnsi="Times New Roman"/>
          <w:color w:val="000000"/>
        </w:rPr>
        <w:tab/>
        <w:t>In our free-enterprise system, federal and state governments decide what products and services to provide.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4</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Analysis</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184.</w:t>
      </w:r>
      <w:r>
        <w:rPr>
          <w:rFonts w:ascii="Times New Roman" w:hAnsi="Times New Roman"/>
          <w:color w:val="000000"/>
        </w:rPr>
        <w:tab/>
        <w:t>A working knowledge of our business system combined with technical skills can give an applicant an advantage in looking for a job.</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5</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Knowledge</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185.</w:t>
      </w:r>
      <w:r>
        <w:rPr>
          <w:rFonts w:ascii="Times New Roman" w:hAnsi="Times New Roman"/>
          <w:color w:val="000000"/>
        </w:rPr>
        <w:tab/>
        <w:t>After getting her bachelor's degree in business, Mary Wilson realized she was much more productive at her job than she had been before. Mary's degree helped her to become a better employee.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6</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Knowledge</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186.</w:t>
      </w:r>
      <w:r>
        <w:rPr>
          <w:rFonts w:ascii="Times New Roman" w:hAnsi="Times New Roman"/>
          <w:color w:val="000000"/>
        </w:rPr>
        <w:tab/>
        <w:t>Today, managers and employees are no longer concerned about cultural diversity.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6</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Knowledge</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187.</w:t>
      </w:r>
      <w:r>
        <w:rPr>
          <w:rFonts w:ascii="Times New Roman" w:hAnsi="Times New Roman"/>
          <w:color w:val="000000"/>
        </w:rPr>
        <w:tab/>
        <w:t>Because e-businesses use the Internet, there is no need to meet the needs of their customers.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8</w:t>
      </w:r>
      <w:r>
        <w:rPr>
          <w:rFonts w:ascii="Times New Roman" w:hAnsi="Times New Roman"/>
          <w:color w:val="000000"/>
        </w:rPr>
        <w:tab/>
        <w:t>OBJ:</w:t>
      </w:r>
      <w:r>
        <w:rPr>
          <w:rFonts w:ascii="Times New Roman" w:hAnsi="Times New Roman"/>
          <w:color w:val="000000"/>
        </w:rPr>
        <w:tab/>
        <w:t>LO: 1-1</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Your Future in the Changing World of Business</w:t>
      </w:r>
      <w:r>
        <w:rPr>
          <w:rFonts w:ascii="Times New Roman" w:hAnsi="Times New Roman"/>
          <w:color w:val="000000"/>
        </w:rPr>
        <w:tab/>
        <w:t>KEY:</w:t>
      </w:r>
      <w:r>
        <w:rPr>
          <w:rFonts w:ascii="Times New Roman" w:hAnsi="Times New Roman"/>
          <w:color w:val="000000"/>
        </w:rPr>
        <w:tab/>
        <w:t>Bloom's: Knowledge</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188.</w:t>
      </w:r>
      <w:r>
        <w:rPr>
          <w:rFonts w:ascii="Times New Roman" w:hAnsi="Times New Roman"/>
          <w:color w:val="000000"/>
        </w:rPr>
        <w:tab/>
        <w:t>In order for a business to be successful, it must be organized, it must satisfy needs, and it must make a profit.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189.</w:t>
      </w:r>
      <w:r>
        <w:rPr>
          <w:rFonts w:ascii="Times New Roman" w:hAnsi="Times New Roman"/>
          <w:color w:val="000000"/>
        </w:rPr>
        <w:tab/>
        <w:t>The four resources that a business must use to operate successfully include material resources, human resources, financial resources, and operational resources.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190.</w:t>
      </w:r>
      <w:r>
        <w:rPr>
          <w:rFonts w:ascii="Times New Roman" w:hAnsi="Times New Roman"/>
          <w:color w:val="000000"/>
        </w:rPr>
        <w:tab/>
        <w:t>Generally there are three types of businesses</w:t>
      </w:r>
      <w:r>
        <w:rPr>
          <w:rFonts w:ascii="Symbol" w:hAnsi="Symbol" w:cs="Symbol"/>
          <w:color w:val="000000"/>
        </w:rPr>
        <w:t></w:t>
      </w:r>
      <w:r>
        <w:rPr>
          <w:rFonts w:ascii="Times New Roman" w:hAnsi="Times New Roman"/>
          <w:color w:val="000000"/>
        </w:rPr>
        <w:t>manufacturing businesses, service businesses, and marketing intermediaries.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191.</w:t>
      </w:r>
      <w:r>
        <w:rPr>
          <w:rFonts w:ascii="Times New Roman" w:hAnsi="Times New Roman"/>
          <w:color w:val="000000"/>
        </w:rPr>
        <w:tab/>
        <w:t>Sony is most correctly classified as a marketing intermediary type of business.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192.</w:t>
      </w:r>
      <w:r>
        <w:rPr>
          <w:rFonts w:ascii="Times New Roman" w:hAnsi="Times New Roman"/>
          <w:color w:val="000000"/>
        </w:rPr>
        <w:tab/>
        <w:t>People buy goods and services simply to own them.</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193.</w:t>
      </w:r>
      <w:r>
        <w:rPr>
          <w:rFonts w:ascii="Times New Roman" w:hAnsi="Times New Roman"/>
          <w:color w:val="000000"/>
        </w:rPr>
        <w:tab/>
        <w:t>The ultimate goal of every business firm should be to satisfy the needs of its customers.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10</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194.</w:t>
      </w:r>
      <w:r>
        <w:rPr>
          <w:rFonts w:ascii="Times New Roman" w:hAnsi="Times New Roman"/>
          <w:color w:val="000000"/>
        </w:rPr>
        <w:tab/>
        <w:t>If a firm's sales revenue exceeds its expenses, the firm has earned a profit.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11</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Application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195.</w:t>
      </w:r>
      <w:r>
        <w:rPr>
          <w:rFonts w:ascii="Times New Roman" w:hAnsi="Times New Roman"/>
          <w:color w:val="000000"/>
        </w:rPr>
        <w:tab/>
        <w:t>Profit is the payment business owners receive for assuming the risks of ownership.</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12</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196.</w:t>
      </w:r>
      <w:r>
        <w:rPr>
          <w:rFonts w:ascii="Times New Roman" w:hAnsi="Times New Roman"/>
          <w:color w:val="000000"/>
        </w:rPr>
        <w:tab/>
        <w:t xml:space="preserve">The term </w:t>
      </w:r>
      <w:r>
        <w:rPr>
          <w:rFonts w:ascii="Times New Roman" w:hAnsi="Times New Roman"/>
          <w:i/>
          <w:iCs/>
          <w:color w:val="000000"/>
        </w:rPr>
        <w:t>stakeholders</w:t>
      </w:r>
      <w:r>
        <w:rPr>
          <w:rFonts w:ascii="Times New Roman" w:hAnsi="Times New Roman"/>
          <w:color w:val="000000"/>
        </w:rPr>
        <w:t xml:space="preserve"> refers only to the people who have invested money in a business.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11</w:t>
      </w:r>
      <w:r>
        <w:rPr>
          <w:rFonts w:ascii="Times New Roman" w:hAnsi="Times New Roman"/>
          <w:color w:val="000000"/>
        </w:rPr>
        <w:tab/>
        <w:t>OBJ:</w:t>
      </w:r>
      <w:r>
        <w:rPr>
          <w:rFonts w:ascii="Times New Roman" w:hAnsi="Times New Roman"/>
          <w:color w:val="000000"/>
        </w:rPr>
        <w:tab/>
        <w:t>LO: 1-2</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Business: A Definition</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197.</w:t>
      </w:r>
      <w:r>
        <w:rPr>
          <w:rFonts w:ascii="Times New Roman" w:hAnsi="Times New Roman"/>
          <w:color w:val="000000"/>
        </w:rPr>
        <w:tab/>
        <w:t>Economics is the study of how wealth is created and distributed.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12</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198.</w:t>
      </w:r>
      <w:r>
        <w:rPr>
          <w:rFonts w:ascii="Times New Roman" w:hAnsi="Times New Roman"/>
          <w:color w:val="000000"/>
        </w:rPr>
        <w:tab/>
        <w:t>How the price of homes affects the number of homes built and sold would be an economic issue studied in a Macroeconomics course.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12</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199.</w:t>
      </w:r>
      <w:r>
        <w:rPr>
          <w:rFonts w:ascii="Times New Roman" w:hAnsi="Times New Roman"/>
          <w:color w:val="000000"/>
        </w:rPr>
        <w:tab/>
        <w:t>Macroeconomists often study the effect of taxes, government spending, interest rates, and similar factors on a nation's economy.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12</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200.</w:t>
      </w:r>
      <w:r>
        <w:rPr>
          <w:rFonts w:ascii="Times New Roman" w:hAnsi="Times New Roman"/>
          <w:color w:val="000000"/>
        </w:rPr>
        <w:tab/>
        <w:t>The factors of production include natural resources, labor, government assistance, and entrepreneurship.</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pp. 12-13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201.</w:t>
      </w:r>
      <w:r>
        <w:rPr>
          <w:rFonts w:ascii="Times New Roman" w:hAnsi="Times New Roman"/>
          <w:color w:val="000000"/>
        </w:rPr>
        <w:tab/>
        <w:t>The four basic questions in a capitalist economy are what to produce, how to produce, who should produce, and when to produce.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202.</w:t>
      </w:r>
      <w:r>
        <w:rPr>
          <w:rFonts w:ascii="Times New Roman" w:hAnsi="Times New Roman"/>
          <w:color w:val="000000"/>
        </w:rPr>
        <w:tab/>
        <w:t>Adam Smith is the person who actually organized American business as we know it today.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13</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203.</w:t>
      </w:r>
      <w:r>
        <w:rPr>
          <w:rFonts w:ascii="Times New Roman" w:hAnsi="Times New Roman"/>
          <w:color w:val="000000"/>
        </w:rPr>
        <w:tab/>
        <w:t>According to Adam Smith, under laissez-faire capitalism, each person should be allowed to work toward his or her own economic gain without government interference.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14</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204.</w:t>
      </w:r>
      <w:r>
        <w:rPr>
          <w:rFonts w:ascii="Times New Roman" w:hAnsi="Times New Roman"/>
          <w:color w:val="000000"/>
        </w:rPr>
        <w:tab/>
        <w:t>Adam Smith argued that the creation of wealth is a proper concern of government.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14</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Comprehension</w:t>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205.</w:t>
      </w:r>
      <w:r>
        <w:rPr>
          <w:rFonts w:ascii="Times New Roman" w:hAnsi="Times New Roman"/>
          <w:color w:val="000000"/>
        </w:rPr>
        <w:tab/>
        <w:t>Adam Smith developed the concept of the invisible hand to explain how all economic activity should be based on a nation’s needs and not the individual’s needs.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14</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206.</w:t>
      </w:r>
      <w:r>
        <w:rPr>
          <w:rFonts w:ascii="Times New Roman" w:hAnsi="Times New Roman"/>
          <w:color w:val="000000"/>
        </w:rPr>
        <w:tab/>
        <w:t xml:space="preserve">A market economy is sometimes referred to as a </w:t>
      </w:r>
      <w:r>
        <w:rPr>
          <w:rFonts w:ascii="Times New Roman" w:hAnsi="Times New Roman"/>
          <w:i/>
          <w:iCs/>
          <w:color w:val="000000"/>
        </w:rPr>
        <w:t>command economy.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14</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207.</w:t>
      </w:r>
      <w:r>
        <w:rPr>
          <w:rFonts w:ascii="Times New Roman" w:hAnsi="Times New Roman"/>
          <w:color w:val="000000"/>
        </w:rPr>
        <w:tab/>
        <w:t>The U.S. business system is commonly referred to as a</w:t>
      </w:r>
      <w:r>
        <w:rPr>
          <w:rFonts w:ascii="Times New Roman" w:hAnsi="Times New Roman"/>
          <w:i/>
          <w:iCs/>
          <w:color w:val="000000"/>
        </w:rPr>
        <w:t xml:space="preserve"> mixed economy.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208.</w:t>
      </w:r>
      <w:r>
        <w:rPr>
          <w:rFonts w:ascii="Times New Roman" w:hAnsi="Times New Roman"/>
          <w:color w:val="000000"/>
        </w:rPr>
        <w:tab/>
        <w:t>Consumer goods make up about one-third of our nation’s gross national product.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209.</w:t>
      </w:r>
      <w:r>
        <w:rPr>
          <w:rFonts w:ascii="Times New Roman" w:hAnsi="Times New Roman"/>
          <w:color w:val="000000"/>
        </w:rPr>
        <w:tab/>
        <w:t>Consumers exchange tax money to purchase goods and services.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210.</w:t>
      </w:r>
      <w:r>
        <w:rPr>
          <w:rFonts w:ascii="Times New Roman" w:hAnsi="Times New Roman"/>
          <w:color w:val="000000"/>
        </w:rPr>
        <w:tab/>
        <w:t>A business provides goods and services in exchange for sales revenues.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211.</w:t>
      </w:r>
      <w:r>
        <w:rPr>
          <w:rFonts w:ascii="Times New Roman" w:hAnsi="Times New Roman"/>
          <w:color w:val="000000"/>
        </w:rPr>
        <w:tab/>
        <w:t>When a business distributes profits to business owners, these profits become household income and are removed from the circular flow of the economy.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15</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212.</w:t>
      </w:r>
      <w:r>
        <w:rPr>
          <w:rFonts w:ascii="Times New Roman" w:hAnsi="Times New Roman"/>
          <w:color w:val="000000"/>
        </w:rPr>
        <w:tab/>
        <w:t>The services that government provides would not be produced by private business firms or would be produced only for those who could afford them.</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213.</w:t>
      </w:r>
      <w:r>
        <w:rPr>
          <w:rFonts w:ascii="Times New Roman" w:hAnsi="Times New Roman"/>
          <w:color w:val="000000"/>
        </w:rPr>
        <w:tab/>
        <w:t>The government uses taxes to purchase resources and products required to provide services.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214.</w:t>
      </w:r>
      <w:r>
        <w:rPr>
          <w:rFonts w:ascii="Times New Roman" w:hAnsi="Times New Roman"/>
          <w:color w:val="000000"/>
        </w:rPr>
        <w:tab/>
        <w:t>Command economies include capitalism, socialism, and communism.</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215.</w:t>
      </w:r>
      <w:r>
        <w:rPr>
          <w:rFonts w:ascii="Times New Roman" w:hAnsi="Times New Roman"/>
          <w:color w:val="000000"/>
        </w:rPr>
        <w:tab/>
        <w:t>In a socialist economy, the key industries are owned and controlled by the government.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16</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216.</w:t>
      </w:r>
      <w:r>
        <w:rPr>
          <w:rFonts w:ascii="Times New Roman" w:hAnsi="Times New Roman"/>
          <w:color w:val="000000"/>
        </w:rPr>
        <w:tab/>
        <w:t>Karl Marx is known as the father of communism.</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1-3</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Economic Systems</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217.</w:t>
      </w:r>
      <w:r>
        <w:rPr>
          <w:rFonts w:ascii="Times New Roman" w:hAnsi="Times New Roman"/>
          <w:color w:val="000000"/>
        </w:rPr>
        <w:tab/>
        <w:t>Productivity is the total output per worker per year.</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17</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218.</w:t>
      </w:r>
      <w:r>
        <w:rPr>
          <w:rFonts w:ascii="Times New Roman" w:hAnsi="Times New Roman"/>
          <w:color w:val="000000"/>
        </w:rPr>
        <w:tab/>
        <w:t>Reducing costs and enabling employees to work more efficiently are at the core of all attempts to improve productivity.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219.</w:t>
      </w:r>
      <w:r>
        <w:rPr>
          <w:rFonts w:ascii="Times New Roman" w:hAnsi="Times New Roman"/>
          <w:color w:val="000000"/>
        </w:rPr>
        <w:tab/>
        <w:t>Fewer workers producing more goods and services can lead to higher overall employment rates.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Evaluation</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220.</w:t>
      </w:r>
      <w:r>
        <w:rPr>
          <w:rFonts w:ascii="Times New Roman" w:hAnsi="Times New Roman"/>
          <w:color w:val="000000"/>
        </w:rPr>
        <w:tab/>
        <w:t>Gross domestic product is a loose, subjective measure of how well a society can satisfy its people through goods and services.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221.</w:t>
      </w:r>
      <w:r>
        <w:rPr>
          <w:rFonts w:ascii="Times New Roman" w:hAnsi="Times New Roman"/>
          <w:color w:val="000000"/>
        </w:rPr>
        <w:tab/>
        <w:t xml:space="preserve">The terms </w:t>
      </w:r>
      <w:r>
        <w:rPr>
          <w:rFonts w:ascii="Times New Roman" w:hAnsi="Times New Roman"/>
          <w:i/>
          <w:iCs/>
          <w:color w:val="000000"/>
        </w:rPr>
        <w:t xml:space="preserve">real gross domestic product </w:t>
      </w:r>
      <w:r>
        <w:rPr>
          <w:rFonts w:ascii="Times New Roman" w:hAnsi="Times New Roman"/>
          <w:color w:val="000000"/>
        </w:rPr>
        <w:t xml:space="preserve">and </w:t>
      </w:r>
      <w:r>
        <w:rPr>
          <w:rFonts w:ascii="Times New Roman" w:hAnsi="Times New Roman"/>
          <w:i/>
          <w:iCs/>
          <w:color w:val="000000"/>
        </w:rPr>
        <w:t xml:space="preserve">gross domestic product </w:t>
      </w:r>
      <w:r>
        <w:rPr>
          <w:rFonts w:ascii="Times New Roman" w:hAnsi="Times New Roman"/>
          <w:color w:val="000000"/>
        </w:rPr>
        <w:t>can be used interchangeably.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222.</w:t>
      </w:r>
      <w:r>
        <w:rPr>
          <w:rFonts w:ascii="Times New Roman" w:hAnsi="Times New Roman"/>
          <w:color w:val="000000"/>
        </w:rPr>
        <w:tab/>
        <w:t>Real gross domestic product is an economic measure that has been adjusted for price increases of goods and services during a given period of time.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223.</w:t>
      </w:r>
      <w:r>
        <w:rPr>
          <w:rFonts w:ascii="Times New Roman" w:hAnsi="Times New Roman"/>
          <w:color w:val="000000"/>
        </w:rPr>
        <w:tab/>
        <w:t>Inflation is a general rise in the level of prices experienced by people in a nation.</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224.</w:t>
      </w:r>
      <w:r>
        <w:rPr>
          <w:rFonts w:ascii="Times New Roman" w:hAnsi="Times New Roman"/>
          <w:color w:val="000000"/>
        </w:rPr>
        <w:tab/>
        <w:t>Deflation is a general decrease in the level of prices.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18</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225.</w:t>
      </w:r>
      <w:r>
        <w:rPr>
          <w:rFonts w:ascii="Times New Roman" w:hAnsi="Times New Roman"/>
          <w:color w:val="000000"/>
        </w:rPr>
        <w:tab/>
        <w:t>The consumer price index (CPI) and the producer price index (PPI) actually measure the same economic factors.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19</w:t>
      </w:r>
      <w:r>
        <w:rPr>
          <w:rFonts w:ascii="Times New Roman" w:hAnsi="Times New Roman"/>
          <w:color w:val="000000"/>
        </w:rPr>
        <w:tab/>
        <w:t>OBJ:</w:t>
      </w:r>
      <w:r>
        <w:rPr>
          <w:rFonts w:ascii="Times New Roman" w:hAnsi="Times New Roman"/>
          <w:color w:val="000000"/>
        </w:rPr>
        <w:tab/>
        <w:t>LO: 1-4</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Measuring Economic Performance</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226.</w:t>
      </w:r>
      <w:r>
        <w:rPr>
          <w:rFonts w:ascii="Times New Roman" w:hAnsi="Times New Roman"/>
          <w:color w:val="000000"/>
        </w:rPr>
        <w:tab/>
        <w:t>The recurrence of periods of growth and recession in a nation’s economic activity is a depression.</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227.</w:t>
      </w:r>
      <w:r>
        <w:rPr>
          <w:rFonts w:ascii="Times New Roman" w:hAnsi="Times New Roman"/>
          <w:color w:val="000000"/>
        </w:rPr>
        <w:tab/>
        <w:t>During the peak or prosperity stage of a nation's business cycle, businesses are reluctant to offer new products and services.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228.</w:t>
      </w:r>
      <w:r>
        <w:rPr>
          <w:rFonts w:ascii="Times New Roman" w:hAnsi="Times New Roman"/>
          <w:color w:val="000000"/>
        </w:rPr>
        <w:tab/>
        <w:t>Economists define a recession as two or more consecutive three-month periods of decline in a country’s gross domestic product.</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229.</w:t>
      </w:r>
      <w:r>
        <w:rPr>
          <w:rFonts w:ascii="Times New Roman" w:hAnsi="Times New Roman"/>
          <w:color w:val="000000"/>
        </w:rPr>
        <w:tab/>
        <w:t>A depression is a severe recession that lasts longer than a recession.</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230.</w:t>
      </w:r>
      <w:r>
        <w:rPr>
          <w:rFonts w:ascii="Times New Roman" w:hAnsi="Times New Roman"/>
          <w:color w:val="000000"/>
        </w:rPr>
        <w:tab/>
        <w:t>Monetary policies exert the government's influence on the amount of savings and expenditures by altering the tax structure and changing the levels of government spending.</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231.</w:t>
      </w:r>
      <w:r>
        <w:rPr>
          <w:rFonts w:ascii="Times New Roman" w:hAnsi="Times New Roman"/>
          <w:color w:val="000000"/>
        </w:rPr>
        <w:tab/>
        <w:t>The national debt in the United States is about $15.2 trillion.</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1-5</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The Business Cycle</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232.</w:t>
      </w:r>
      <w:r>
        <w:rPr>
          <w:rFonts w:ascii="Times New Roman" w:hAnsi="Times New Roman"/>
          <w:color w:val="000000"/>
        </w:rPr>
        <w:tab/>
        <w:t>Basically, there are four recognized degrees of competition: perfect competition, monopolistic competition, oligopoly, and monopoly.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21</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233.</w:t>
      </w:r>
      <w:r>
        <w:rPr>
          <w:rFonts w:ascii="Times New Roman" w:hAnsi="Times New Roman"/>
          <w:color w:val="000000"/>
        </w:rPr>
        <w:tab/>
        <w:t>Perfect competition is the market situation in which a product has many buyers and sellers, and no single buyer or seller is powerful enough to affect a product’s price.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22</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p>
    <w:p w:rsidR="00E61572" w:rsidRDefault="00E61572">
      <w:pPr>
        <w:widowControl w:val="0"/>
        <w:suppressAutoHyphens/>
        <w:autoSpaceDE w:val="0"/>
        <w:autoSpaceDN w:val="0"/>
        <w:adjustRightInd w:val="0"/>
        <w:spacing w:after="0" w:line="240" w:lineRule="auto"/>
        <w:rPr>
          <w:rFonts w:ascii="Times New Roman" w:hAnsi="Times New Roman"/>
          <w:color w:val="000000"/>
        </w:rPr>
      </w:pPr>
      <w:bookmarkStart w:id="0" w:name="_GoBack"/>
      <w:bookmarkEnd w:id="0"/>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234.</w:t>
      </w:r>
      <w:r>
        <w:rPr>
          <w:rFonts w:ascii="Times New Roman" w:hAnsi="Times New Roman"/>
          <w:color w:val="000000"/>
        </w:rPr>
        <w:tab/>
        <w:t>As the price of a product increases, the amount of the product that a producer is willing to supply increases.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22</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235.</w:t>
      </w:r>
      <w:r>
        <w:rPr>
          <w:rFonts w:ascii="Times New Roman" w:hAnsi="Times New Roman"/>
          <w:color w:val="000000"/>
        </w:rPr>
        <w:tab/>
        <w:t>As the price of a product increases, the amount of the product that consumers purchase increases.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22</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236.</w:t>
      </w:r>
      <w:r>
        <w:rPr>
          <w:rFonts w:ascii="Times New Roman" w:hAnsi="Times New Roman"/>
          <w:color w:val="000000"/>
        </w:rPr>
        <w:tab/>
        <w:t>The equilibrium or market price exists when the supply of a product exceeds the amount that consumers are willing to purchase.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pp. 22-23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237.</w:t>
      </w:r>
      <w:r>
        <w:rPr>
          <w:rFonts w:ascii="Times New Roman" w:hAnsi="Times New Roman"/>
          <w:color w:val="000000"/>
        </w:rPr>
        <w:tab/>
        <w:t>The products available in a monopolistically competitive market are similar in nature and are intended to satisfy the same need.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Challenging</w:t>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238.</w:t>
      </w:r>
      <w:r>
        <w:rPr>
          <w:rFonts w:ascii="Times New Roman" w:hAnsi="Times New Roman"/>
          <w:color w:val="000000"/>
        </w:rPr>
        <w:tab/>
        <w:t>An oligopoly is a market situation in which there is one producer and a few large buyers.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23</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239.</w:t>
      </w:r>
      <w:r>
        <w:rPr>
          <w:rFonts w:ascii="Times New Roman" w:hAnsi="Times New Roman"/>
          <w:color w:val="000000"/>
        </w:rPr>
        <w:tab/>
        <w:t>In a monopoly situation, there is no close substitute for the product or service.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240.</w:t>
      </w:r>
      <w:r>
        <w:rPr>
          <w:rFonts w:ascii="Times New Roman" w:hAnsi="Times New Roman"/>
          <w:color w:val="000000"/>
        </w:rPr>
        <w:tab/>
        <w:t>A copyright of a product exists indefinitely.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241.</w:t>
      </w:r>
      <w:r>
        <w:rPr>
          <w:rFonts w:ascii="Times New Roman" w:hAnsi="Times New Roman"/>
          <w:color w:val="000000"/>
        </w:rPr>
        <w:tab/>
        <w:t>A legal monopoly is often referred to as a natural monopoly.</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24</w:t>
      </w:r>
      <w:r>
        <w:rPr>
          <w:rFonts w:ascii="Times New Roman" w:hAnsi="Times New Roman"/>
          <w:color w:val="000000"/>
        </w:rPr>
        <w:tab/>
        <w:t>OBJ:</w:t>
      </w:r>
      <w:r>
        <w:rPr>
          <w:rFonts w:ascii="Times New Roman" w:hAnsi="Times New Roman"/>
          <w:color w:val="000000"/>
        </w:rPr>
        <w:tab/>
        <w:t>LO: 1-6</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Types of Competition</w:t>
      </w:r>
      <w:r>
        <w:rPr>
          <w:rFonts w:ascii="Times New Roman" w:hAnsi="Times New Roman"/>
          <w:color w:val="000000"/>
        </w:rPr>
        <w:tab/>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242.</w:t>
      </w:r>
      <w:r>
        <w:rPr>
          <w:rFonts w:ascii="Times New Roman" w:hAnsi="Times New Roman"/>
          <w:color w:val="000000"/>
        </w:rPr>
        <w:tab/>
        <w:t>A factory system of manufacturing involves the separation of a manufacturing process into separate tasks and the assignment of different tasks to different employees.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243.</w:t>
      </w:r>
      <w:r>
        <w:rPr>
          <w:rFonts w:ascii="Times New Roman" w:hAnsi="Times New Roman"/>
          <w:color w:val="000000"/>
        </w:rPr>
        <w:tab/>
        <w:t>Specialization is meant to increase the efficiency of industrial workers.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Analysis</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244.</w:t>
      </w:r>
      <w:r>
        <w:rPr>
          <w:rFonts w:ascii="Times New Roman" w:hAnsi="Times New Roman"/>
          <w:color w:val="000000"/>
        </w:rPr>
        <w:tab/>
        <w:t>Typical service businesses in the U.S. include real estate, repair companies, and restaurants.</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27</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245.</w:t>
      </w:r>
      <w:r>
        <w:rPr>
          <w:rFonts w:ascii="Times New Roman" w:hAnsi="Times New Roman"/>
          <w:color w:val="000000"/>
        </w:rPr>
        <w:tab/>
        <w:t>During the 1930s, government became deeply involved in business for the first time.</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Moderate</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p w:rsidR="00413957" w:rsidRDefault="00413957">
      <w:pPr>
        <w:widowControl w:val="0"/>
        <w:suppressAutoHyphens/>
        <w:autoSpaceDE w:val="0"/>
        <w:autoSpaceDN w:val="0"/>
        <w:adjustRightInd w:val="0"/>
        <w:spacing w:after="0" w:line="240" w:lineRule="auto"/>
        <w:rPr>
          <w:rFonts w:ascii="Times New Roman" w:hAnsi="Times New Roman"/>
          <w:color w:val="000000"/>
        </w:rPr>
      </w:pPr>
    </w:p>
    <w:p w:rsidR="00413957" w:rsidRDefault="0041395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246.</w:t>
      </w:r>
      <w:r>
        <w:rPr>
          <w:rFonts w:ascii="Times New Roman" w:hAnsi="Times New Roman"/>
          <w:color w:val="000000"/>
        </w:rPr>
        <w:tab/>
        <w:t>Because of technology and the Internet, the use of information by business managers has increased.</w:t>
      </w:r>
    </w:p>
    <w:p w:rsidR="00413957" w:rsidRDefault="00413957">
      <w:pPr>
        <w:widowControl w:val="0"/>
        <w:suppressAutoHyphens/>
        <w:autoSpaceDE w:val="0"/>
        <w:autoSpaceDN w:val="0"/>
        <w:adjustRightInd w:val="0"/>
        <w:spacing w:after="1" w:line="240" w:lineRule="auto"/>
        <w:rPr>
          <w:rFonts w:ascii="Times New Roman" w:hAnsi="Times New Roman"/>
          <w:color w:val="000000"/>
        </w:rPr>
      </w:pP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Difficulty: Easy</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p. 26</w:t>
      </w:r>
      <w:r>
        <w:rPr>
          <w:rFonts w:ascii="Times New Roman" w:hAnsi="Times New Roman"/>
          <w:color w:val="000000"/>
        </w:rPr>
        <w:tab/>
        <w:t>OBJ:</w:t>
      </w:r>
      <w:r>
        <w:rPr>
          <w:rFonts w:ascii="Times New Roman" w:hAnsi="Times New Roman"/>
          <w:color w:val="000000"/>
        </w:rPr>
        <w:tab/>
        <w:t>LO: 1-7</w:t>
      </w:r>
      <w:r>
        <w:rPr>
          <w:rFonts w:ascii="Times New Roman" w:hAnsi="Times New Roman"/>
          <w:color w:val="000000"/>
        </w:rPr>
        <w:tab/>
        <w:t>NAT:</w:t>
      </w:r>
      <w:r>
        <w:rPr>
          <w:rFonts w:ascii="Times New Roman" w:hAnsi="Times New Roman"/>
          <w:color w:val="000000"/>
        </w:rPr>
        <w:tab/>
        <w:t>BUSPROG: Analytic</w:t>
      </w:r>
      <w:r>
        <w:rPr>
          <w:rFonts w:ascii="Times New Roman" w:hAnsi="Times New Roman"/>
          <w:color w:val="000000"/>
        </w:rPr>
        <w:tab/>
      </w:r>
    </w:p>
    <w:p w:rsidR="00413957" w:rsidRDefault="004139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American Business Today</w:t>
      </w:r>
      <w:r>
        <w:rPr>
          <w:rFonts w:ascii="Times New Roman" w:hAnsi="Times New Roman"/>
          <w:color w:val="000000"/>
        </w:rPr>
        <w:tab/>
        <w:t>KEY:</w:t>
      </w:r>
      <w:r>
        <w:rPr>
          <w:rFonts w:ascii="Times New Roman" w:hAnsi="Times New Roman"/>
          <w:color w:val="000000"/>
        </w:rPr>
        <w:tab/>
        <w:t>Bloom's: Knowledge</w:t>
      </w:r>
      <w:r>
        <w:rPr>
          <w:rFonts w:ascii="Times New Roman" w:hAnsi="Times New Roman"/>
          <w:color w:val="000000"/>
        </w:rPr>
        <w:tab/>
      </w:r>
    </w:p>
    <w:sectPr w:rsidR="00413957">
      <w:footerReference w:type="default" r:id="rId6"/>
      <w:pgSz w:w="12240" w:h="15840"/>
      <w:pgMar w:top="720" w:right="1080" w:bottom="1440" w:left="2070" w:header="720" w:footer="720" w:gutter="0"/>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80" w:rsidRDefault="00154B80" w:rsidP="00413957">
      <w:pPr>
        <w:spacing w:after="0" w:line="240" w:lineRule="auto"/>
      </w:pPr>
      <w:r>
        <w:separator/>
      </w:r>
    </w:p>
  </w:endnote>
  <w:endnote w:type="continuationSeparator" w:id="0">
    <w:p w:rsidR="00154B80" w:rsidRDefault="00154B80" w:rsidP="0041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57" w:rsidRDefault="00413957" w:rsidP="00413957">
    <w:pPr>
      <w:spacing w:after="0" w:line="240" w:lineRule="auto"/>
      <w:ind w:right="-810"/>
      <w:rPr>
        <w:rFonts w:cs="Calibri"/>
        <w:bCs/>
        <w:sz w:val="16"/>
        <w:szCs w:val="16"/>
      </w:rPr>
    </w:pPr>
  </w:p>
  <w:p w:rsidR="00413957" w:rsidRPr="00413957" w:rsidRDefault="00413957" w:rsidP="00413957">
    <w:pPr>
      <w:spacing w:after="0" w:line="240" w:lineRule="auto"/>
      <w:ind w:right="-810"/>
      <w:rPr>
        <w:rFonts w:cs="Calibri"/>
        <w:bCs/>
        <w:sz w:val="16"/>
        <w:szCs w:val="16"/>
      </w:rPr>
    </w:pPr>
    <w:r w:rsidRPr="00413957">
      <w:rPr>
        <w:rFonts w:cs="Calibri"/>
        <w:bCs/>
        <w:sz w:val="16"/>
        <w:szCs w:val="16"/>
      </w:rPr>
      <w:t>© 2014 Cengage Learning. All Rights Reserved. May not be scanned, copied or duplicated, or posted to a publicly accessible website, in whole or in part.</w:t>
    </w:r>
  </w:p>
  <w:p w:rsidR="00413957" w:rsidRDefault="00413957">
    <w:pPr>
      <w:pStyle w:val="Footer"/>
      <w:jc w:val="center"/>
    </w:pPr>
    <w:r>
      <w:fldChar w:fldCharType="begin"/>
    </w:r>
    <w:r>
      <w:instrText xml:space="preserve"> PAGE   \* MERGEFORMAT </w:instrText>
    </w:r>
    <w:r>
      <w:fldChar w:fldCharType="separate"/>
    </w:r>
    <w:r w:rsidR="00E61572">
      <w:rPr>
        <w:noProof/>
      </w:rPr>
      <w:t>51</w:t>
    </w:r>
    <w:r>
      <w:rPr>
        <w:noProof/>
      </w:rPr>
      <w:fldChar w:fldCharType="end"/>
    </w:r>
  </w:p>
  <w:p w:rsidR="00413957" w:rsidRDefault="00413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80" w:rsidRDefault="00154B80" w:rsidP="00413957">
      <w:pPr>
        <w:spacing w:after="0" w:line="240" w:lineRule="auto"/>
      </w:pPr>
      <w:r>
        <w:separator/>
      </w:r>
    </w:p>
  </w:footnote>
  <w:footnote w:type="continuationSeparator" w:id="0">
    <w:p w:rsidR="00154B80" w:rsidRDefault="00154B80" w:rsidP="00413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957"/>
    <w:rsid w:val="00154B80"/>
    <w:rsid w:val="00413957"/>
    <w:rsid w:val="00E6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957"/>
    <w:pPr>
      <w:tabs>
        <w:tab w:val="center" w:pos="4680"/>
        <w:tab w:val="right" w:pos="9360"/>
      </w:tabs>
    </w:pPr>
  </w:style>
  <w:style w:type="character" w:customStyle="1" w:styleId="HeaderChar">
    <w:name w:val="Header Char"/>
    <w:basedOn w:val="DefaultParagraphFont"/>
    <w:link w:val="Header"/>
    <w:uiPriority w:val="99"/>
    <w:rsid w:val="00413957"/>
  </w:style>
  <w:style w:type="paragraph" w:styleId="Footer">
    <w:name w:val="footer"/>
    <w:basedOn w:val="Normal"/>
    <w:link w:val="FooterChar"/>
    <w:uiPriority w:val="99"/>
    <w:unhideWhenUsed/>
    <w:rsid w:val="00413957"/>
    <w:pPr>
      <w:tabs>
        <w:tab w:val="center" w:pos="4680"/>
        <w:tab w:val="right" w:pos="9360"/>
      </w:tabs>
    </w:pPr>
  </w:style>
  <w:style w:type="character" w:customStyle="1" w:styleId="FooterChar">
    <w:name w:val="Footer Char"/>
    <w:basedOn w:val="DefaultParagraphFont"/>
    <w:link w:val="Footer"/>
    <w:uiPriority w:val="99"/>
    <w:rsid w:val="0041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3388">
      <w:bodyDiv w:val="1"/>
      <w:marLeft w:val="0"/>
      <w:marRight w:val="0"/>
      <w:marTop w:val="0"/>
      <w:marBottom w:val="0"/>
      <w:divBdr>
        <w:top w:val="none" w:sz="0" w:space="0" w:color="auto"/>
        <w:left w:val="none" w:sz="0" w:space="0" w:color="auto"/>
        <w:bottom w:val="none" w:sz="0" w:space="0" w:color="auto"/>
        <w:right w:val="none" w:sz="0" w:space="0" w:color="auto"/>
      </w:divBdr>
    </w:div>
    <w:div w:id="10944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13941</Words>
  <Characters>79469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93224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2012-10-30T19:09:00Z</dcterms:created>
  <dcterms:modified xsi:type="dcterms:W3CDTF">2012-10-30T19:09:00Z</dcterms:modified>
</cp:coreProperties>
</file>