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 Management Information Systems: Business Driven MIS</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today are successful when they combine the power of the information age with traditional business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information collected from multiple sources such as suppliers, customers, competitors, partners, and industries that analyzes patterns, trends, and relationships for strategic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age is the present time, during which infinite quantities of facts are widely available to anyone who can use a computer.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provides countless business opportunities, but can also lead to pitfalls and traps for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managers use social intelligence to define the future of the business, analyzing markets, industries and economies to determine the strategic direction the company must follow to remain unprofitable.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is a business intelligence characteristic that stands for a value that cannot change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 is the confirmation or validation of an event or object. In the past, people primarily learned facts from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 is not a technology company; its primary business focus is to sell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date, amount sold, and customer number are all forms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not to fire a sales representative who is underperforming knowing that person is experiencing family problems is a form of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workers are individuals valued for their ability to manage teams and implement critical human resource rules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data and information to make decisions and solve problems is the key to finding success in business. These are also the core drivers of the information age and the building blocks of business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update business strategies continuously as internal and external environments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finance department performs the function of selling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department supports sales by planning, pricing, and promoting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operations management department manages the process of converting or transforming resources into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and finance departments primarily use monetary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and marketing departments primarily use production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an organization to succeed, every department or functional area must work independently to be most effective.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companies today operate cross-functionally, integrating the operations of all departments.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overview of systems thinking includes input, process, output, and finances.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tool that is most valuable when it leverages the talents of people who know how to use and manage it effectively.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security of business systems and developing strategies and safeguards against attacks from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security of business systems and developing strategies and safeguards against attacks from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speed, accuracy, availability, and reliability for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privacy officer is responsible for ensuring the ethical and legal use of information within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 teaching, and cutting hair are all examples of services that people pay for to fulfill their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are all examples of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included in the process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included in the process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Bread, cheese, and butter are included in the process of making a grilled cheese sandwich.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grilled cheese sandwich is considered the final output of a making-a-sandwich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the same hamburger with less expensive inputs it would probably see a decrease in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more hamburgers with the same inputs it would see a rise in productivity and possibly an increase in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leadership plan that achieves a specific set of goals or objectives is a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company is the first to market with a competitive advantage, it gains a particular benefit known as competitive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combat business challenges leaders communicate and execute business strategies from the Greek word stratus for army and ago for leading.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rarely need to update business strategies as the business environment remains relatively stable.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Attracting new customers, decreasing costs, and entering new markets are all examples of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customer loyalty, increasing costs, and decreasing sales are all examples of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first-mover advantage is the process of gathering information about the competitive environment, including competitors' plans, activities, and products, to improve a company's ability to succeed.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FedEx created a first-mover advantage by developing its customer self-service software, which allows people to request parcel pickups, print mailing slips, and track parcels online.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advantages provide the same product or service either at a lower price or with additional value that can fetch premium prices.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 Peterson identified the Porter's Five Forces Model which analyzes the competitive forces within a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 outlines the process for a sales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the Five Forces Model, companies should watch the forces in the market. If the forces are strong competition generally increases and if the forces are weak competition typically decreases.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challenges to changing doctors, including transferring medical records and losing the patient-doctor relationship along with the doctor's knowledge of the patient's history. Changing doctors provides a great example of switching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 is one of Porter's five forces and it measures the suppliers' ability to influence the prices they charge for supplies (including materials, labor,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Polaroid had a unique competitive advantage for many years until it forgot to observe competitive intelligence. The firm went bankrupt when people began taking digital pictures. Polaroid provides a great example of Porter's threat of new entrants.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 occurs when a company develops unique differences in its products or services with the intent to influence demand.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 refers to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customers to purchase alternatives.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competitors to enter a new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Company competes in the marketplace by offering high-cost custom jewelry. Tiffany &amp; Company is following a broad market and cost leadership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generic business strategies including focused, broad cost leadership, and switching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Porter's three generic strategies, Walmart is following a business strategy that focuses on ‘broad market and low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it is recommended to adopt only one of the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included as one of Porter's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 views a firm as a series of business processes that each adds value to the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standardized set of activities that accomplish a specific task is called a supply chain component.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will group a company's activities into two categories: primary value activities and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process is a standardized set of activities that accomplish a specific task, such as processing a customer's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value activity is a standardized set of activities that accomplish a specific task, such as processing a customer's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students need to study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rarely discussed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rarely used in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found in only a few businesses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students need to study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frequently discussed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frequently used in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 we live in has infinite quantities of facts that are widely available to anyone who can use a computer. What age is this statement referring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selling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renting videos?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selling shoes?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Quantity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Date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item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Quantity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 customer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 selling item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Worst selling item by month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is useful for understanding individual sales, but to gain deeper insight into a business data needs to be turned into information. Which of the following offers an example of turning data into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are my best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best-selling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example of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customer number 12345XX?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 number 12345XX?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customer number is Bob Smith?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example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are my best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best-selling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customer number 12345XX?</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is information collected from multiple sources. Which of the following provides an example of a source that would be included in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includes the skills, experience, and expertise coupled with information and _________ that creates a person's intellectual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topic associated with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Collection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College statistics for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core drivers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Information, Business Intelligence,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 Data, Intelligence,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 Intelligence, Business Skills,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Intelligence, Business Information, Knowledge.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definition of a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is collected through competitive intelligence and cannot change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stands for a value that changes or varies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stands for a value that does not change or vary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is collected only through competitive intelligence and can change over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workers are referred to as _______________ and they use BI along with personal experience to make decisions based on both information and intuition, a valuable resource for any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thinkers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 collected from multiple sources such as suppliers, customers, competitors, partners, and industries that analyzes patterns, trends, and relationships for strategic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useful, meaningful context. What are data characteristics that change or vary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Vulnerable.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is the key term that defines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data converted into a meaningful and useful context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companies move from data to knowledge, they will start to include more and more variables for analysis resulting in better, more precise support for_____________.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&amp;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are the majority of companies today typically organized?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departments or functional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departments or financial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degree or financial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text recommend that a company operate if it wants to be successful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Functionally independent between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Interdependently between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Together as one department with little or no 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department acting as its own individual business unit.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companies are typically organized by departments or functional areas. Which of the following is not a common department found 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Payroll.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performed by the sales or marketing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enterprise-wide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employment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cross-enterprise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transactional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department needs to rely on information from operations to understand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Demand forecasts.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department that maintains policies, plans, and procedures for the effective management of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Greg works for Geneva Steel Corporation. Greg's duties include managing the overall processes for the company and transforming the steel resources into goods. Which department would Greg most likely work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can enable departments to more efficiently and effectively perform their core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mechanisms.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Media issues.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records, measures, and reports monetary transactions is called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performs the function of selling goods or services is called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supports the sales by planning, pricing, and promoting goods or services is called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relationship between functional areas in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Self-sufficient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accounting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finance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human resource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sales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marketing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operations management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equals business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equals business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represents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enables business success and innovation.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name of a company's internal MIS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systems (IS)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tasks performed by people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belong in which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 waiting tables, and cutting hair belong in which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Milk and eggs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actual hamburger is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hamburgers. If you could produce more hamburgers with the same input what would happen to your productivity and profits assuming the price of your hamburgers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t-shirts. If you could produce more t-shirts with the same input what would happen to your productivity and profits assuming the price of your t-shirts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cars. If you could produce more cars with the same input what would happen to your productivity and profits assuming the price of your cars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four elements are included in systems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Process, Feedback, and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Output, Operations, and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Process, Output, and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Output, Sales, and Feedback.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business function, like accounting or sales, which moves information about people, products, and processes across the company to facilitate decision making and problem solving. What does MIS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Intelligence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Strategist.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Shelby Black runs a very successful hair salon in downtown Los Angeles. One of Shelby's tasks is to input positive and negative customer reviews into her computer system. What type of information is Shelby gathering?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processing.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ethical and legal use of information within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speed, accuracy, availability, and reliability of the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security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Trina Hauger works for Johnson Electric as a corporate lawyer and part of her duties are to ensure the ethical and legal use of information within the company. Which of the following represents Trina's role at Johnson Electric?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that companies today sometimes have is that they are departmentalized and act independently of each other. One solution that can help a company work interdepartmentally includes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information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Susan Stewart is an executive at Equity Title where she is responsible for collecting, maintaining and distributing knowledge for the company. What is Susan's role at Equity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responsibility of the CTO?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all uses of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the security of business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speed, accuracy, and reliability for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and distributing company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way of monitoring the entire system in a company, by viewing the multiple inputs being processed to produce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thinking.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Jeremy Bridges is an executive for Green Web Designs, where his primary role is to ensure the security of business systems and develop strategies to protect the company from online viruses and hackers. What is Jeremy's role within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Procurement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is information that returns to its original transmitter and modifies the transmitter's actions. What would the original transmitter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Transform,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Transform, Outnumber.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Input, Performer.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Process, Transform.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business function. Which of the following does MIS perform to help aid the company in decision making and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information about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processes across the company to improve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information about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is a collection of parts that link to achieve a common purpose. Systems thinking is a way of monitoring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division within the sales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executive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company's competitors.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be an important enabler of business success and innovation. Which of the below statements is accurate when referring to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equals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represents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not a valuable tool that leverages talent.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valuable tool that can leverage the talents of people who know how to use and manage it effectively.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role within a company is responsible for overseeing all uses of MIS and ensuring that MIS strategic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accurate definition of systems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the entire system by viewing multiple inputs being processed or transformed to produce outputs while continuously gathering feedback on each part.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individual components including an input, the process, and an output, while continuously gathering feedback on 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the entire system by viewing multiple inputs being processed or transformed to produce outputs while continuously gathering feedback on 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singular parts of a system by viewing a single input that is processed or transformed to produce an entire system that is continuously monitored to gather feedback on each individual part.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typical way that a company would duplicate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the new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Copying the 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away key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Carrying large product inventories.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company is the first to market with a competitive advantage, this is called a first-mover advantage. All of the following companies were first-movers except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FedEx – the online self-service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 iPad.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 iPod.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Microsoft - Bing Search Engine.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strategy achieves a specific set of goals which include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new products or services, attracting new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costs, attracting new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Attracting new customers, developing new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the process of gathering information about the competitive environment, including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differentiated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tool a manager can use to analyze competitive intelligence and identify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generic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loyalty.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competitive advantages can be difficult and explains why they are typically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Satisfactory.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Unsuccessful.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Updating business strategies is a continuous undertaking as internal and external environments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Become less competitive.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 stagnant.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Rapidly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Become more consistent.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reason why competitive advantages are typically temporary?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will hire away your key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quickly seeks ways to duplicate your 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will purchase new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 that an organization's customers place a lesser value on than similar offerings from a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feature of a product or service on which customers place a lesser value than they do on similar offerings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service that an organization's customers place a lesser value on than similar offerings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feature of a product or service on which customers place a greater value than they do on similar offerings from competitors.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are common tools used in industry to analyze and develop competitive advantages,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 Forces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Generic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analysis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Greg Provenzo owns and runs a Blockbuster video store. Greg is implementing a drive-thru rental process that is the same as you would find at a fast food restaurant. Customers can pick-up and drop-off their videos without leaving their cars. Greg's new system has become so popular that Videos Plus, a competitor down the street, is attempting to recreate Greg's video drive-thru rental process. Greg's system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processing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gathering information about the competitive environment, including competitors' plans, activities, and products, to improve a company's ability to succeed is the definition of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Steve Jobs and Apple created a big advantage in the technology industry with the introduction of the iPod, iPhone, and iPad. What are these all examples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Paula Logston is the owner and operator of a high-end online custom clothing company. Paula has never heard of Porter's Five Forces model and she wants to understand why she would perform an analysis using it. If you were tasked with explaining Porter's Five Forces model to Paula what would be the primary reason she would want to use this type of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choose a clothing business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evaluate the attractiveness of the clothing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evaluate and execute business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advantage features a product or service on which customers place a greater value than they do on similar offerings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Porter's Five Forces what is Victory Wireless attempting to achieve with this marketing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substitute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buyer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Gina Brooks works for Aquarium Retail Services selling high-end salt water fish and tank supplies. Aquarium Retail Services is the current market leader in Gina's city. Gina has recently been approached by Deep Blue Incorporated with an opportunity to run its corporate nation-wide marketing and sales division. Gina decides to jump at the opportunity! Deep Blue is attempting to gain a competitive ________ by stealing its competitor's key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___________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new technology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new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Gaining invaluable feedback from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defined the Five Forces Model and the potential pressures that can hurt sales. Which of the following is not one of the potential pressures that can hurt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can drive down profits by charging more for 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market entrants can steal potential investment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Substitute products can steal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can steal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included in Porter's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Kevin Campbell is an incoming freshman at your college. Kevin is frustrated by the cost of books, tuition, and expenses and he also needs to purchase a rather expensive laptop. In an effort to save money, Kevin beings a Facebook group finding other college students who need to purchase laptops. Soon, Kevin's Facebook group has close to 100,000 students. Kevin decides to collectively approach different computer companies to see if his group qualifies for a special discount. What business strategy is Kevin using to purchase laptops?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entry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a substitute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buyer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costs that make customers reluctant to switch to another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Switching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 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Callie Crystal owns and operates one of the most successful local coffee shops in Denver, called The Edgewater Café. Each time a customer purchases their 100th cup of coffee at The Edgewater Café they receive a free pound of coffee of their choice. What is Callie attempting to create with her unique "Free Pound of Coffee" marketing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buyer power with a loyalty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buyer power with a loyalty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supplier power with a differentiated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substitute product.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includes all parties involved, directly or indirectly, in obtaining raw materials or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choice.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represents a company in a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and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and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 and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and customer.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center of Porter's Five Forces model is competition. Which of the below represents the four outer boxes?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systems power, threat of false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systems power, threat of new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supplier power, threat of new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power, supplier power, threat of new entrants, and threat of powerful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false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one of the most common ways a company can decrease supplier power?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lower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MIS to find and create alternative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cannot impact supplier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supplier has high power what can it do to influence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 costs to industry participants.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 quality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buyer power is low, supplier power is typically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Unstable.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a company reduce the threat of substitute products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the product to less than ten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competitive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additional value through wider product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less value making the product far more generic and similar to the competition.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Porter's Five Forces is high when it is easy for new competitors to enter a market and low when there are significant entry barriers to joining a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new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competition.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Cleaver is the CEO of Tech World, which is a retail store that sells computers, monitors, cameras, televisions and many other electronic products. John and his executive team are meeting to brainstorm new ideas on how to grow the business. One idea is to mimic a competitor's product that is attempting to sell a new product in a different industry. After performing a Porter's Five Forces analysis John determines that all of the forces are high in this new industry. What should John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Explode into the market with an overflow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Contemplate other products to introduce at the same time in this new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competitor's prices and offer his product lower in this new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introduce the product because all five forces are strong and this would be a highly risky business strategy.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feature of a product or service that customers have come to expect and entering competitors must offer the same if they want to survive?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chain.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typical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 Customers – 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 Suppliers –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 Company –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 Customers –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Imagine you are creating a new product to sell in an up-and-coming market. Which of the below statements indicates that it would be easy for you as the new entrants to compete in this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low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impossible to define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depending on the time of year.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Imagine you are creating a new product to sell in an up-and-coming market. Which of the below statements indicates that it would be difficult for you to enter this new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low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during the summer months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depending on the time of year.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where Porter's Five Forces are mostly strong and competition is high?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dog walking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 resort.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hockey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where Porter's Five Forces are mostly weak and competition is 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hotel chain purchasing milk.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coffee shop.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consumer purchasing milk.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dog walking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industries' competition is much more intense than others. Retail grocery stores such as Kroger, Safeway, and Albertson's in the United States experience fierce competition and offer similar marketing campaigns to compete. What is this an example of in terms of Porter's Five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new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Amazon.com uses a customer profiling system whenever a customer visits its website. Using this system, Amazon can offer products tailored to that particular customer's profile and buying pattern. What is Amazon using to achieve this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Substitute product.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supplier power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Target, iTunes.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 Swift, Beyonce, The Beatles, The Stones.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buyer power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Target, iTunes.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record labels.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the threat of substitute products or services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record labels.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 Swift, Beyonce, The Beatles, The Stones.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supplier power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buyer power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a threat of a new entrant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a substitute product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rivalry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Coke and Pepsi submit bids to the owner of a football stadium for the exclusive sale of their products during games.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identified three generic strategies that a business could follow after identifying a market it wanted to enter. Which of the following is not included as one of Porter's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cost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cost leadership.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Porter's three generic strategies for entering a market, if you have a focused strategy what market should you target?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niche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broad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niche or broad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niche and broad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of a company operating in a narrow-focused market operating as the low-cost provider?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Neiman Marcus.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Payless Shoes.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differentiation, broad cost leadership, and _________ create the three generic strategies identified by Porter.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cost versus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low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companies that wish to dominate broad markets should operate using a ________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leadership with a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Differentiation with a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leadership with a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demonstrates a company that has implemented a low cost, broad market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Neiman Marcus.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Payless Shoes.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Sharper Image.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is following a focused strategy then its competitive scope is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range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range of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applying Porter's three generic strategies, Tiffany &amp; Co. has a competitive scope and cost strategy that is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 high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 low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 high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 low cost strategy.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the book store industry, some of today's businesses compete with different business strategies and cost strategies. Which of the following is using a broad market competitive scope along with a low cost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Amazon.com.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local independent book store that specializes in antique books.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Barnes &amp; Noble.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Borders books.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is similar to focused strategy versus broad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 market versus 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 market versus uniqueness.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Niche market versus large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Niche market versus generic.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cost leadership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differentiation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focused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reviewing Porter's value chain analysis, which of the below provides customer support after the sale of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represents procurement as part of the support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inputs such as raw materials, resources, equipment and 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MIS to processes to add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Distributes goods and services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Promotes, prices, and sells products to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includes support value activities and primary value activities and is used to determine how to create the greatest possible value for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analysis.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standardized set of activities that accomplishes a specific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outcome.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process.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analyzes a company's business processes and is useful for determining how to create the greatest possible value for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chain analysis.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value chain analysis is to identify processes in which the firm can add value for the customer and create a competitive advantage for itself, with a ________ or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 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 cost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advantage, primary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advantage, product differentiation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main categories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secondary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support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strengthening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category within the primary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category within the support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support value activity that provides employees with training, hiring, and compensation?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Sandy Fiero works as the Chief Knowledge Officer for Bend Lumbar Company. She has been given the responsibility to create a product or service that will bring an added value to its customers to increase the company's revenue. Sandy determines that the best value she can add is by creating a service that offers free next day shipping on any order over $50. Where in the value chain is Sandy adding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marketing and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the value chain, all of the following are included in the primary value activities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the value chain, which of the following is included in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and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and sales.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decisions does a firm need to make as soon as it has identified the activities from the value chain that are bringing the highest added value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high value-adding activities to further enhance their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low value-adding activities to increase their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 some combination of the 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activities and support activities in the value chain. Which of the following is not an example of a company adding value by the use of MIS in a primary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Scottrade Corp. creating an online system for employees to track paychecks, benefits, wellness rewards program, and other employee benefit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for the sales and marketing departments to track specific sales targets and follow up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easy electronic survey, similar to the survey monkey, to be sent to the customer right after a service was completed.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Royal Crest Dairy using their custom order and delivery system through an easily accessible Web portal for the customer to track delivery status.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and support activities within a business. Which of the following is not an example of a company adding value by the use of MIS in a support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 creating a business strategy for the video rental market that delivers videos via the mail.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human resources department creates a tracking system to efficiently reward employees based on their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Scottrade Corp. creating an online system for employees to track paychecks, benefits, wellness rewards program, and other employee benefit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University of Forks creates a program to automatically order office supplies such as pens and pads of paper for its employees.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____________ is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are data, knowledge, business intelligence and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workers are commonly referred to as _____________ workers who use business intelligence along with personal experience to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__________ is when infinite quantities of fact are widely available to anyone who can use a computer.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 is not a _____ company but it used technology to revamp the book selling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not a technology company but it used technology to revamp the video rental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not a technology company but it used technology to revamp the shoe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Listing products that are about to expire first on the menu or creating them as a daily special to move the product is considered a type of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month compared to sports season and city team wins and losses is considered a type of business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organized by departments. The __________ department is responsible for maintaining records, measures, and reports monetary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management department in a company manages the process of converting or transforming of resources into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department tracks strategic financial issues including money, banking, credit, investments, and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resources department maintains policies, plans, and procedures for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is information that returns to its original transmitter and modifies the transmitter's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is a collection of parts that link to achieve a common purpose.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strategy is a leadership plan that achieves a specific set of goals or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tasks performed by people that customers will buy to satisfy a want 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car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hair cut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Information Officer is responsible for overseeing all uses of MIS and ensuring that MIS strategically aligns with _________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__________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___________ Officer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___________ Officer is responsible for ensuring the speed, accuracy, availability, and reliability of the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 Officer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 Officer is responsible for ensuring the security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strategies that match _______ company competencies to opportunities result in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__________ is the process of gathering information about the competitive environment, including competitors' plans, activities, and products, to improve a company's ability to succeed.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utilized the first-mover ________ with its iPod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 costs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new customers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new markets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identified pressures that can hurt potential sales. Knowledgeable customers can force __________ prices by pitting rivals against each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Porter's Five Forces Model analyzes the competitive forces within the environment in which a company operates to assess the potential for __________ in an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power measures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is _____ when there are many alternatives to a product or service and low when there are few alternatives from which to choose.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chain consists of all parties involved, directly or indirectly, in obtaining raw materials or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 is __________ when competition is fierce in a market and low when competitors are more complacent.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_________ business strategies for entering a new market: 1) broad cost leadership, 2) broad differentiation, and 3) focused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strategies concentrate on either cost leadership or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suggests adopting only __________ of the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chain analysis views a firm as a series of business processes that each adds value to the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value activities found at the bottom of the value chain, these include business processes that acquire raw materials and manufacture, deliver, market, sell, and provide after-sales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value activities are found along the top of the value chain and include business processes, such as firm infrastructure, human resource management, technology development, and procurement that support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information age and the differences between data, information, business intelligence, and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different departments in a company and why they must work together to achieve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systems thinking and how management information systems enable business communications.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competitive advantages are temporary.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Porter's Five Forces Model and explain each of the five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Compare Porter's three generic strategies.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Demonstrate how a company can add value by using Porter's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Management Information Systems: Business Driven MIS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today are successful when they combine the power of the information age with traditional business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today are successful when they combine the power of the information age with traditional business methods.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information collected from multiple sources such as suppliers, customers, competitors, partners, and industries that analyzes patterns, trends, and relationships for strategic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is the definition of business intelligence not competitive intelligence.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age is the present time, during which infinite quantities of facts are widely available to anyone who can use a computer.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age is the present time, during which infinite quantities of facts are widely available to anyone who can use a computer.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provides countless business opportunities, but can also lead to pitfalls and traps for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provides countless business opportunities, but can also lead to pitfalls and traps for a 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managers use social intelligence to define the future of the business, analyzing markets, industries and economies to determine the strategic direction the company must follow to remain unprofitable.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managers use business intelligence, not social intelligence and profitable not unprofitable.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is a business intelligence characteristic that stands for a value that cannot change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is a data characteristic that can change over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 is the confirmation or validation of an event or object. In the past, people primarily learned facts from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 is the confirmation or validation of an event or object. In the past, people primarily learned facts from books.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 is not a technology company; its primary business focus is to sell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 is not a technology company; its primary business focus is to sell shoes, bags, clothing, and accessories.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date, amount sold, and customer number are all forms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date, amount sold, and customer number are all forms of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not to fire a sales representative who is underperforming knowing that person is experiencing family problems is a form of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not to fire a sales representative who is underperforming knowing that person is experiencing family problems is a form of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a meaningful and useful context. The truth about information is that its value is only as good as the people who use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workers are individuals valued for their ability to manage teams and implement critical human resource rules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workers are individuals valued for their ability to interpret and analyze 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data and information to make decisions and solve problems is the key to finding success in business. These are also the core drivers of the information age and the building blocks of business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data, information, business intelligence, and knowledge to make decisions and solve problems is the key to finding success in business. These are also the core drivers of the information age and the building blocks of business systems.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update business strategies continuously as internal and external environments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update business strategies continuously as internal and external environments change.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finance department performs the function of selling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department performs the function of selling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department supports sales by planning, pricing, and promoting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marketing department supports sales by planning, pricing, and promoting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operations management department manages the process of converting or transforming resources into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operations management department manages the process of converting or transforming resources into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and finance departments primarily use monetary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and finance departments primarily use monetary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and marketing departments primarily use production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and marketing departments primarily use transactional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an organization to succeed, every department or functional area must work independently to be most effective.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an organization to succeed, every department or functional area must work together or interdependently sharing common information and not be a "silo".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companies today operate cross-functionally, integrating the operations of all departments.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companies today operate cross-functionally, integrating the operations of all departments.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overview of systems thinking includes input, process, output, and finances.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overview of systems thinking includes input, process, output, and feedback.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tool that is most valuable when it leverages the talents of people who know how to use and manage it effectively.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tool that is most valuable when it leverages the talents of people who know how to use and manage it effectively.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security of business systems and developing strategies and safeguards against attacks from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speed, accuracy, availability, and reliability for MIS.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security of business systems and developing strategies and safeguards against attacks from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security of business systems and developing strategies and safeguards against attacks from hackers and viruses.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speed, accuracy, availability, and reliability for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speed, accuracy, availability, and reliability for MIS.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privacy officer is responsible for ensuring the ethical and legal use of information within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privacy officer is responsible for ensuring the ethical and legal use of information within a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information officer is responsible for overseeing all uses of MIS and ensuring that MIS strategically aligns with business goals and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is responsible for collecting, maintaining, and distributing company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 teaching, and cutting hair are all examples of services that people pay for to fulfill their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 teaching, and cutting hair are all examples of services that people pay for to fulfill their needs.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 are material items or products that customers will buy to satisfy a want or need.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are all examples of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are all examples of goods.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is the process where a business takes raw materials and processes them or converts them into a finished product for its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is the rate at which goods and services are produced based upon total output given total inputs.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included in the process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included as inputs of making a hamburger.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included in the process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included in the process of making a hamburger.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Bread, cheese, and butter are included in the process of making a grilled cheese sandwich.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Bread, cheese, and butter are included as the inputs of making a grilled cheese sandwich.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grilled cheese sandwich is considered the final output of a making-a-sandwich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grilled cheese sandwich is considered the final output of a making-a-sandwich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the same hamburger with less expensive inputs it would probably see a decrease in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the same hamburger with less expensive inputs it would probably see an increase in profits.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more hamburgers with the same inputs it would see a rise in productivity and possibly an increase in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could produce more hamburgers with the same inputs it would see a rise in productivity and possibly an increase in profits.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leadership plan that achieves a specific set of goals or objectives is a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leadership plan achieves a specific set of goals or objectives is a business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company is the first to market with a competitive advantage, it gains a particular benefit known as competitive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company is the first to market with a competitive advantage, it gains a particular benefit known as a first-mover advantage.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combat business challenges leaders communicate and execute business strategies from the Greek word stratus for army and ago for leading.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combat business challenges leaders communicate and execute business strategies from the Greek word stratus for army and ago for leading.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rarely need to update business strategies as the business environment remains relatively stable.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constantly need to update business strategies as the business environment rapidly changes.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Attracting new customers, decreasing costs, and entering new markets are all examples of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Attracting new customers, decreasing costs, and entering new markets are all examples of business strategies.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customer loyalty, increasing costs, and decreasing sales are all examples of business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customer loyalty, decreasing costs, and increasing sales are all examples of business strategies.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first-mover advantage is the process of gathering information about the competitive environment, including competitors' plans, activities, and products, to improve a company's ability to succeed.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the process of gathering information about the competitive environment, including competitors' plans, activities, and products, to improve a company's ability to succeed.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FedEx created a first-mover advantage by developing its customer self-service software, which allows people to request parcel pickups, print mailing slips, and track parcels online.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FedEx created a first-mover advantage by developing its customer self-service software, which allows people to request parcel pickups, print mailing slips, and track parcels online.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advantages provide the same product or service either at a lower price or with additional value that can fetch premium prices.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advantages provide the same product or service either at a lower price or with additional value that can fetch premium prices.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 Peterson identified the Porter's Five Forces Model which analyzes the competitive forces within a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identified the Porter's Five Forces Model which analyzes the competitive forces within a business environment.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 outlines the process for a sales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 analyzes the competitive forces within the environment in which a company operates to assess the potential for profitability in an industry.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the Five Forces Model, companies should watch the forces in the market. If the forces are strong competition generally increases and if the forces are weak competition typically decreases.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the Five Forces Model, companies should watch the forces in the market. If the forces are strong competition generally increases and if the forces are weak competition typically decreases.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challenges to changing doctors, including transferring medical records and losing the patient-doctor relationship along with the doctor's knowledge of the patient's history. Changing doctors provides a great example of switching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Switching costs are costs that make customers reluctant to switch to another product or service. Switching costs include financial as well as intangible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 is one of Porter's five forces and it measures the suppliers' ability to influence the prices they charge for supplies (including materials, labor,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 is one of Porter's five forces that measures the suppliers' ability to influence the prices they charge for supplies (including materials, labor, and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Polaroid had a unique competitive advantage for many years until it forgot to observe competitive intelligence. The firm went bankrupt when people began taking digital pictures. Polaroid provides a great example of Porter's threat of new entrants.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is an example of Porter's threat of substitute products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 occurs when a company develops unique differences in its products or services with the intent to influence demand.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 occurs when a company develops unique differences in its products or services with the intent to influence demand.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the ability of buyers to affect the price they must pay for an item.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 refers to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the ability of buyers to affect the price they must pay for an item.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customers to purchase alternatives.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customers to purchase alternatives.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competitors to enter a new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refers to the power of customers to purchase alternatives.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Company competes in the marketplace by offering high-cost custom jewelry. Tiffany &amp; Company is following a broad market and cost leadership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Company is following a focused market with high cost differentiation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generic business strategies including focused, broad cost leadership, and switching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generic business strategies: 1) broad cost leadership, 2) broad differentiation, and 3) focused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Porter's three generic strategies, Walmart is following a business strategy that focuses on ‘broad market and low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business that uses the business strategy ‘broad market and low cost' is Walmart.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it is recommended to adopt only one of the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it is recommended to adopt only one of the three generic strategies.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included as one of Porter's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included as one of Porter's five forces.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 views a firm as a series of business processes that each adds value to the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 views a firm as a series of business processes that each adds value to the product or 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standardized set of activities that accomplish a specific task is called a supply chain component.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standardized set of activities that accomplish a specific task is called a business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will group a company's activities into two categories: primary value activities and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will group a company's activities into two categories: primary value activities and support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process is a standardized set of activities that accomplish a specific task, such as processing a customer's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process is a standardized set of activities that accomplish a specific task, such as processing a customer's order.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value activity is a standardized set of activities that accomplish a specific task, such as processing a customer's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process is a standardized set of activities that accomplish a specific task, such as processing a customer's order.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primary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 and operations are part of the primary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support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 and human resource management are part of the support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include data, information, business intelligence, and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include data, information, business intelligence, and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include data, information, business intelligence, and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include data, information, business intelligence, and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students need to study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rarely discussed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rarely used in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found in only a few businesses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 students need to study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frequently discussed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frequently used in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is everywhere in business, frequently discussed in business, and frequently used in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 is the confirmation or validation of an event or object.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 we live in has infinite quantities of facts that are widely available to anyone who can use a computer. What age is this statement referring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age has infinite quantities of facts that are widely available to anyone who can use a computer.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selling books?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 is not a technology company but used technology to revamp the business process of selling books.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renting videos?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 is not a technology company but used technology to revamp the business process of renting videos.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technology company but used technology to revamp the business process of selling shoes?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Zappos is not a technology company but used technology to revamp the business process of selling shoes.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 is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a meaningful and useful context.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facts that describe the characteristics of an event or object.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converted into a meaningful and useful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experience, and expertise, coupled with information and intelligence, that creates a person's intellectual resources.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collected from multiple sources that analyzes patterns, trends, and relationships for strategic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Quantity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Date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item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item by month is 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Quantity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 customer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 selling item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Worst selling item by month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Quantity sold is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is raw facts that describe the characteristics of an event or object. Data for Cheryl would include Craig Newmark is customer number 15467.</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 is an example of 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would include knowing that the best baker is Tony and that when he works the best selling product changes.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Craig Newmark is customer number 15467.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costs of supplies including energy over the last five years to determine the best-selling product by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changes when Tony the best baker is working.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the costs of supplies including energy over the last five years to determine the best-selling product by month.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is useful for understanding individual sales, but to gain deeper insight into a business data needs to be turned into information. Which of the following offers an example of turning data into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are my best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best-selling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Questions outlined in the book include: Who are my best customers? Who are my least-profitable customers? What is my best-selling product? What is my slowest-selling product? Who is my strongest sales representative? Who is my weakest sales representative?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example of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customer number 12345XX?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 number 12345XX?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customer number is Bob Smith?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 is an example of taking data and turning it into 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example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are my best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best-selling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my worst-selling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customer number 12345XX?</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customer number 12345XX is an example of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is information collected from multiple sources. Which of the following provides an example of a source that would be included in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is information collected from multiple sources such as suppliers, customers, competitors, partners, and industries that analyzes patterns, trends, and relationships for strategic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includes the skills, experience, and expertise coupled with information and _________ that creates a person's intellectual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Enterprise information.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definition of knowledge is skills, experience, and expertise coupled with information and intelligence that creates a person's intellectual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topic associated with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Collection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College statistics for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live in the information age where the collection, storage, and the use of data are hot topics.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core drivers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Information, Business Intelligence,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 Data, Intelligence,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 Intelligence, Business Skills,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Intelligence, Business Information, Knowledge.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Information, Business Intelligence, and Knowledge are the core drivers of the information 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core driver of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are data, information, business intelligence, and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definition of a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is collected through competitive intelligence and cannot change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stands for a value that changes or varies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stands for a value that does not change or vary over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data characteristic that is collected only through competitive intelligence and can change over time.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is a data characteristic that stands for a value that changes or varies over time and can be manipulated to help improve profits.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workers are referred to as _______________ and they use BI along with personal experience to make decisions based on both information and intuition, a valuable resource for any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thinkers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workers are commonly referred to as knowledge workers and they use BI along with personal experience to make decisions based on both information and intuition, a valuable resource for any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 collected from multiple sources such as suppliers, customers, competitors, partners, and industries that analyzes patterns, trends, and relationships for strategic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 is information collected from multiple sources such as suppliers, customers, competitors, partners, and industries that analyzes patterns, trends, and relationships for strategic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useful, meaningful context. What are data characteristics that change or vary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Vulnerable.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is a data characteristic that stands for a value that changes or varies over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is the key term that defines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fact is the confirmation or validation of an event or object.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data converted into a meaningful and useful context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data converted into a meaningful and useful context.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companies move from data to knowledge, they will start to include more and more variables for analysis resulting in better, more precise support for_____________.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&amp;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companies move from data to knowledge they will start to include more and more variables for analysis resulting in better, more precise support for 1) decision making, and 2) problem 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are the majority of companies today typically organized?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departments or functional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departments or financial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degree or financial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today are typically organized by departments or functional areas.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text recommend that a company operate if it wants to be successful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Functionally independent between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Interdependently between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Together as one department with little or no 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department acting as its own individual business unit.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companies to operate as a whole and be successful in our current business environment today, they must operate interdependently between departments.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companies are typically organized by departments or functional areas. Which of the following is not a common department found 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Payroll.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Payroll is part of the accounting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performed by the sales or marketing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enterprise-wide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employment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cross-enterprise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transactional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and marketing departments focus on moving goods or services into the hands of the consumers and maintain transactional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department needs to rely on information from operations to understand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Demand forecasts.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needs to rely on information from operations to understand inventory, place orders, and forecast consumer demand.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department that maintains policies, plans, and procedures for the effective management of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 maintains policies, plans, and procedures for the effective management of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Greg works for Geneva Steel Corporation. Greg's duties include managing the overall processes for the company and transforming the steel resources into goods. Which department would Greg most likely work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 manages the process of converting or transforming of resources into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can enable departments to more efficiently and effectively perform their core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mechanisms.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Media issues.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can enable departments to more efficiently and effectively perform their business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records, measures, and reports monetary transactions is called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records, measures, and reports monetary transactions is accounting.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performs the function of selling goods or services is called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performs the function of selling goods or services is sales.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within a company that supports the sales by planning, pricing, and promoting goods or services is called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department with a company that supports the sales by planning, pricing, and promoting goods or services is marketing.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relationship between functional areas in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Autonomous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Self-sufficient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 areas are interdependent.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accounting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 is most commonly found in the accounting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finance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 is most commonly found in the finance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human resource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 is most commonly found in the human resource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sales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 is most commonly found in the sales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marketing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 is most commonly found in the marketing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types of data commonly found in the operations management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data is most commonly found in the operations management department.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equals business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equals business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represents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enables business success and innovation.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an important enabler of business success and innovation.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name of a company's internal MIS department?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systems (IS)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technology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 organizations have an internal MIS department often called Information Technology (IT), Information Systems (IS), or Management Information Systems (MIS).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 are material items or products that customer's will buy to satisfy a want or need.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tasks performed by people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 are tasks performed by people that customers will buy to satisfy a want or need.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is the process where a business takes raw materials and processes them or converts them into a finished product for its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is the rate at which goods and services are produced based upon total output given total inputs?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 are material items or products that customers will buy to satisfy a want or need.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 are tasks performed by people that customers will buy to satisfy a want or need.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is the process where a business takes raw materials and processes them or converts them into a finished product for its goods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items or products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performed by people that customers will buy to satisfy a want or need.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where a business takes raw materials and processes them or converts them into a finished product for its goods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rate at which goods and services are produced based upon total output given total inputs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is the rate at which goods and services are produced based upon total output given total inputs.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belong in which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belong in the goods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 waiting tables, and cutting hair belong in which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 waiting tables, and cutting hair belong in the services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belong in the goods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 waiting tables, and cutting hair belong in the services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Waiting tables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 groceries, and clothing belong in the goods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Teaching, waiting tables, and cutting hair belong in the services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Milk and eggs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Milk and eggs are groceries. Cars, groceries, and clothing belong in the goods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groceries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hair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groceries, managing a team, teaching, waiting tables, and cutting hair belong in the services category.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Lettuce, tomatoes, patty, bun, and ketchup are all included in the input category of making a hamburger.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Cooking a patty and putting the ingredients together are all included in the process category of making a hamburger.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actual hamburger is included in which category of making a hamburger?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hamburger is the output in the process of making a hamburger.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hamburgers. If you could produce more hamburgers with the same input what would happen to your productivity and profits assuming the price of your hamburgers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could produce more hamburgers with the same input and the price of your hamburgers remains the same productivity would increase and profits would increase.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t-shirts. If you could produce more t-shirts with the same input what would happen to your productivity and profits assuming the price of your t-shirts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could produce more t-shirts with the same input and the price of your t-shirts remains the same productivity would increase and profits would increase.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you are in the business of producing and selling cars. If you could produce more cars with the same input what would happen to your productivity and profits assuming the price of your cars remains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in productivity, increase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decrease in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in productivity, increase in profits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could produce more cars with the same input and the price of your cars remains the same productivity would increase and profits would increase.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four elements are included in systems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Process, Feedback, and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Output, Operations, and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Process, Output, and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Output, Sales, and Feedback.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systems thinking process includes input, process, output, and feedback.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business function, like accounting or sales, which moves information about people, products, and processes across the company to facilitate decision making and problem solving. What does MIS stands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Intelligence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Strategist.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Shelby Black runs a very successful hair salon in downtown Los Angeles. One of Shelby's tasks is to input positive and negative customer reviews into her computer system. What type of information is Shelby gathering?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processing.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is information that returns to its original transmitter (input, transform, or output) and modifies the transmitter's actions.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CKO is responsible for collecting, maintaining, and distributing company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ethical and legal use of information within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CPO is responsible for ensuring the ethical and legal use of information within a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speed, accuracy, availability, and reliability of the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CTO is responsible for ensuring the speed, accuracy, availability, and reliability of the management information systems.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CIO is responsible for overseeing all uses of MIS and ensuring that MIS strategically aligns with business goals and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is responsible for ensuring the security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CSO is responsible for ensuring the security of business systems and developing strategies and safeguards against attacks by hackers and viruses.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Trina Hauger works for Johnson Electric as a corporate lawyer and part of her duties are to ensure the ethical and legal use of information within the company. Which of the following represents Trina's role at Johnson Electric?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CPO is responsible for ensuring the ethical and legal use of information within a company.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that companies today sometimes have is that they are departmentalized and act independently of each other. One solution that can help a company work interdepartmentally includes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information systems.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information systems is a business function, like accounting and human resources, which moves information about people, products, and processes across the company to facilitate decision-making and problem-solving.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Susan Stewart is an executive at Equity Title where she is responsible for collecting, maintaining and distributing knowledge for the company. What is Susan's role at Equity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Knowledge Officer (CKO) is responsible for collecting, maintaining, and distributing company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responsibility of the CTO?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all uses of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the security of business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speed, accuracy, and reliability for 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and distributing company information.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technology officer is responsible for ensuring the speed, accuracy, availability, and reliability for MIS.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way of monitoring the entire system in a company, by viewing the multiple inputs being processed to produce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thinking.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 is a way of monitoring the entire system by viewing multiple inputs being processed or transformed to produce outputs while continuously gathering feedback on each part.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Jeremy Bridges is an executive for Green Web Designs, where his primary role is to ensure the security of business systems and develop strategies to protect the company from online viruses and hackers. What is Jeremy's role within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Procurement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Technology Officer (CTO).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security of business systems and developing strategies and safeguards against attacks by hackers and viruses.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is information that returns to its original transmitter and modifies the transmitter's actions. What would the original transmitter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Transform,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Transform, Outnumber.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 Input, Performer.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 Process, Transform.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is information that returns to its original transmitter and modifies the transmitter's actions. The original transmitter includes input – transform – output.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business function. Which of the following does MIS perform to help aid the company in decision making and problem 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information about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processes across the company to improve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Moves information about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business function, which moves information about people, products, and processes across the company to facilitate decision making and problem 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is a collection of parts that link to achieve a common purpose. Systems thinking is a way of monitoring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division within the sales role.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executive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company's competitors.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is a collection of parts that link to achieve a common purpose, where systems thinking is a way of monitoring the entire system by viewing multiple inputs being processed or transformed to produce outputs while continuously gathering feedback on each part.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be an important enabler of business success and innovation. Which of the below statements is accurate when referring to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equals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represents business success and 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not a valuable tool that leverages talent.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is a valuable tool that can leverage the talents of people who know how to use and manage it effectively.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does not mean that equal, or represent business success and innovation. It is a valuable tool that can leverage the talents of people who know how to use and manage it effectively.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role within a company is responsible for overseeing all uses of MIS and ensuring that MIS strategic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Knowledge Officer (CKO).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Privacy Officer (CPO).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Information Officer (CIO).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Security Officer (CSO).</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Information Officer (CIO) is responsible for (1) overseeing all uses of MIS and (2) ensuring that MIS strategic aligns with business goals and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provides an accurate definition of systems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the entire system by viewing multiple inputs being processed or transformed to produce outputs while continuously gathering feedback on each part.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individual components including an input, the process, and an output, while continuously gathering feedback on 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the entire system by viewing multiple inputs being processed or transformed to produce outputs while continuously gathering feedback on the entire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of monitoring singular parts of a system by viewing a single input that is processed or transformed to produce an entire system that is continuously monitored to gather feedback on each individual part.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 is a way of monitoring the entire system by viewing multiple inputs being processed or transformed to produce outputs while continuously gathering feedback on each part.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inputs for a washing machine include the dirty clothes, water, and detergent.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for a washing machine includes the wash and rinse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feedback for a washing machine includes a light indicating that the washer is off balance and has stopped.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washing machine as a system which of the following represents the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dirty clothes, water, and detergent.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clean clothes.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wash and rinse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light indicating that the washer is off balance and has stopped.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output for a washing machine includes clean clothes.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input for an oven includes the uncooked food.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output for an oven includes the cooked food.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for an oven includes running at 350 degrees for 20 minutes.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an oven as a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cooked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light indicating that the oven has reached the preheated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oven running at 350 degrees for 20 minutes.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feedback for an oven includes a light indicating that the oven has reached the preheated temperature.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home theater system requires inputs of the DVD player, DVD movie, speakers, TV, and electricity.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outputs?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output of a home theater system includes playing the movie including the audio through the speakers and the video on the TV.</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a home theater system includes spinning the disk to play, pause, rewind, or fast forward.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you were thinking about a home theater system which of the following represents the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DVD player, DVD movie, speakers, TV, and 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Playing the movie including the audio through the speakers and the video on the TV.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message stating that the disk is dirty and cannot be played.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Spinning the disk to play, pause, rewind, or fast forward.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feedback from a home theater system includes a message stating that the disk is dirty and cannot be played.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typical way that a company would duplicate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the new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Copying the 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away key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Carrying large product inventories.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Ways that companies duplicate competitive advantages include acquiring new technology, copying the business operations, and hiring away key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company is the first to market with a competitive advantage, this is called a first-mover advantage. All of the following companies were first-movers except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FedEx – the online self-service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 iPad.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 iPod.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Microsoft - Bing Search Engine.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 is an advantage that occurs when a company can significantly increase its market share by being first with a competitive advantage. Google was first to market with search engine technology.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strategy achieves a specific set of goals which include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new products or services, attracting new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costs, attracting new competition.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Attracting new customers, developing new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strategy is a leadership plan that achieves a specific set of goals or objectives such as developing new products or services, entering new markets, increasing customer loyalty, attracting new customers, increasing sales, and decreasing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the process of gathering information about the competitive environment, including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differentiated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the process of gathering information about the competitive environment, including competitors' plans, activities, and products, to improve a company's ability to succeed.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tool a manager can use to analyze competitive intelligence and identify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generic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loyalty.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utilize three common tools to analyze competitive intelligence and develop competitive advantages including: 1) the Five Forces model, 2) the three generic strategies, and 3) value chain analysis.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competitive advantages can be difficult and explains why they are typically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Satisfactory.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Unsuccessful.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advantages are typically temporary.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Updating business strategies is a continuous undertaking as internal and external environments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Become less competitive.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 stagnant.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Rapidly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Become more consistent.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Updating business strategies is a continuous undertaking as internal and external environments rapidly change.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reason why competitive advantages are typically temporary?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will hire away your key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quickly seeks ways to duplicate your business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competitor will purchase new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advantages are typically temporary, because competitors often quickly seek ways to duplicate them by acquiring new technology, copying the business operations, and hiring away key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 that an organization's customers place a lesser value on than similar offerings from a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feature of a product or service on which customers place a lesser value than they do on similar offerings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service that an organization's customers place a lesser value on than similar offerings from a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feature of a product or service on which customers place a greater value than they do on similar offerings from competitors.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is the definition of competitive advantage.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are common tools used in industry to analyze and develop competitive advantages,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 Forces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Generic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analysis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competitive analysis model is not discussed in this text.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Greg Provenzo owns and runs a Blockbuster video store. Greg is implementing a drive-thru rental process that is the same as you would find at a fast food restaurant. Customers can pick-up and drop-off their videos without leaving their cars. Greg's new system has become so popular that Videos Plus, a competitor down the street, is attempting to recreate Greg's video drive-thru rental process. Greg's system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processing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Intelligence.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first-mover advantage is an advantage that occurs when a company can significantly increase its market share by being first with a competitive advantage.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gathering information about the competitive environment, including competitors' plans, activities, and products, to improve a company's ability to succeed is the definition of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 is the process of gathering information about the competitive environment, including competitors' plans, activities, and products, to improve a company's ability to succeed.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Steve Jobs and Apple created a big advantage in the technology industry with the introduction of the iPod, iPhone, and iPad. What are these all examples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Steve Jobs and Apple created a big advantage in the technology industry with their products the iPod, iPhone, and iPad. These are examples of competitive advantage, competitive intelligence, and first-mover advantage.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Paula Logston is the owner and operator of a high-end online custom clothing company. Paula has never heard of Porter's Five Forces model and she wants to understand why she would perform an analysis using it. If you were tasked with explaining Porter's Five Forces model to Paula what would be the primary reason she would want to use this type of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choose a clothing business focus.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evaluate the attractiveness of the clothing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Paula evaluate and execute business goals.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three tools company executives often use when analyzing competitive intelligence is the Five Forces model. This is used to evaluate industry attractiveness.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advantage features a product or service on which customers place a greater value than they do on similar offerings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First-mover advantage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competitive advantage features a product or service on which customers place a greater value than they do on similar offerings from competitors.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Porter's Five Forces what is Victory Wireless attempting to achieve with this marketing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substitute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buyer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Victory Wireless is attempting to decrease buyer power by offering products at a lower price or competing on price.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#199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Gina Brooks works for Aquarium Retail Services selling high-end salt water fish and tank supplies. Aquarium Retail Services is the current market leader in Gina's city. Gina has recently been approached by Deep Blue Incorporated with an opportunity to run its corporate nation-wide marketing and sales division. Gina decides to jump at the opportunity! Deep Blue is attempting to gain a competitive ________ by stealing its competitor's key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Ways that companies duplicate competitive advantages include acquiring the new technology, copying business processes, and hiring away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___________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new technology products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new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Gaining invaluable feedback from customers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banking industry, for example, has utilized competitive advantage by all now offering ATM's, online bill pay services, and e-statements are all examples of ways they duplicated each other by acquiring new technology products and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defined the Five Forces Model and the potential pressures that can hurt sales. Which of the following is not one of the potential pressures that can hurt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can drive down profits by charging more for 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market entrants can steal potential investment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Substitute products can steal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can steal customers.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competition can steal customer, 4) new market entrants can steal potential investment capital, and 5) substitute products can steal customers.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included in Porter's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Systems thinking.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figure 1.8, Porter's five forces model outlines rivalry amongst existing competitors, the power of competitors.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Kevin Campbell is an incoming freshman at your college. Kevin is frustrated by the cost of books, tuition, and expenses and he also needs to purchase a rather expensive laptop. In an effort to save money, Kevin beings a Facebook group finding other college students who need to purchase laptops. Soon, Kevin's Facebook group has close to 100,000 students. Kevin decides to collectively approach different computer companies to see if his group qualifies for a special discount. What business strategy is Kevin using to purchase laptops?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Collecting business intelligence.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entry barriers.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a substitute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buyer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is one of Porter's Five Forces, which measures the ability of buyers to affect the price they must pay for an item. Kevin's group is attempting to increase its buyer power.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costs that make customers reluctant to switch to another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Switching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 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activities.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Switching costs are Costs that make customers reluctant to switch to another product or 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Callie Crystal owns and operates one of the most successful local coffee shops in Denver, called The Edgewater Café. Each time a customer purchases their 100th cup of coffee at The Edgewater Café they receive a free pound of coffee of their choice. What is Callie attempting to create with her unique "Free Pound of Coffee" marketing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buyer power with a loyalty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buyer power with a loyalty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supplier power with a differentiated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substitute product.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reduce buyer power is with a loyalty program which is a program to reward customers based on their spending.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includes all parties involved, directly or indirectly, in obtaining raw materials or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 chain.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choice.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includes all parties involved, directly or indirectly, in obtaining raw materials or a product.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represents a company in a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and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and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worker and supplier.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and customer.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typical supply chain, a company will be both a supplier and a customer.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center of Porter's Five Forces model is competition. Which of the below represents the four outer boxes?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systems power, threat of false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systems power, threat of new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supplier power, threat of new entrants, and 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power, supplier power, threat of new entrants, and threat of powerful services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four competitive forces that work amongst the power of competitors are buyer power, supplier power, threat of new entrants, and threat of substitute products or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false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 is one of Porter's Five Forces, measures the suppliers' ability to influence the prices they charge for supplies (including materials, labor, and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one of the most common ways a company can decrease supplier power?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lower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MIS to find and create alternative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cannot impact supplier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MIS to find alternative products is one way of decreasing supplier power.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supplier has high power what can it do to influence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Charge higher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 costs to industry participants.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 quality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supplier power is high, the supplier can influence the industry by, 1) charging higher prices, 2) limiting quality or services, 3) shifting costs to industry participants.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buyer power is low, supplier power is typically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Unstable.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buyer power is low, supplier power is typically high.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a company reduce the threat of substitute products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the product to less than ten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competitive forces.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additional value through wider product distribution.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less value making the product far more generic and similar to the competition.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a company can reduce the threat of substitute products or services is to offer additional value through wider product distribution.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Porter's Five Forces is high when it is easy for new competitors to enter a market and low when there are significant entry barriers to joining a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new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competition.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new entrants is one of Porter's Five Forces, high when it is easy for new competitors to enter a market and low when there are significant entry barriers to joining a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Cleaver is the CEO of Tech World, which is a retail store that sells computers, monitors, cameras, televisions and many other electronic products. John and his executive team are meeting to brainstorm new ideas on how to grow the business. One idea is to mimic a competitor's product that is attempting to sell a new product in a different industry. After performing a Porter's Five Forces analysis John determines that all of the forces are high in this new industry. What should John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Explode into the market with an overflow of the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Contemplate other products to introduce at the same time in this new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competitor's prices and offer his product lower in this new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introduce the product because all five forces are strong and this would be a highly risky business strategy.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five forces are all strong or high it is a poor business strategy, when the forces are low, this is a great time to execute the business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feature of a product or service that customers have come to expect and entering competitors must offer the same if they want to survive?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Significant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chain.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Entry barrier is a feature of a product or service that customers have come to expect and entering competitors must offer the same for survival.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typical supply chain?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 Customers – Suppliers.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 Suppliers –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 Company –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 Customers – Company.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traditional business supply chain operates like this: supplier – company – customers.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Imagine you are creating a new product to sell in an up-and-coming market. Which of the below statements indicates that it would be easy for you as the new entrants to compete in this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low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impossible to define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depending on the time of year.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is high when it is easy for new competitors to enter a market and low when there are significant entry barriers to joining a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Imagine you are creating a new product to sell in an up-and-coming market. Which of the below statements indicates that it would be difficult for you to enter this new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low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force is high during the summer months in the up-and-coming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depending on the time of year.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new entrants is high when it is easy for new competitors to enter a market and low when there are significant entry barriers to joining a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where Porter's Five Forces are mostly strong and competition is high?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dog walking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 resort.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hockey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Porter's Five Forces model, these are all examples of strong forces, where it increases competition: 1) a single consumer purchasing milk, 2) a company that makes pencils, 3) coffee from McDonalds, 4) a dog walking business, and 5) a coffee shop.</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where Porter's Five Forces are mostly weak and competition is 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international hotel chain purchasing milk.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coffee shop.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consumer purchasing milk.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dog walking business.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Porter's Five Forces model, these are all examples of weak forces, where it decreases competition: 1) an international hotel chain purchasing milk, 2) a company that makes airline engines, 3) cancer drugs from a pharmaceutical company, 4) a professional hockey team, and 4) department of Motor Vehicles.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industries' competition is much more intense than others. Retail grocery stores such as Kroger, Safeway, and Albertson's in the United States experience fierce competition and offer similar marketing campaigns to compete. What is this an example of in terms of Porter's Five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new entrants.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substitute products or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industries' competition is much more intense than others. The retail grocery stores such as Kroger, Safeway, Albertson's, and Ralph's in the United States have fierce competition and similar programs to compete with each 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Amazon.com uses a customer profiling system whenever a customer visits its website. Using this system, Amazon can offer products tailored to that particular customer's profile and buying pattern. What is Amazon using to achieve this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Substitute product.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differentiation is an advantage that occurs when a company develops unique differences in its products with the intent to influence demand.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supplier power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Target, iTunes.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 Swift, Beyonce, The Beatles, The Stones.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supplier power in the music industry includes established record labels like EMI, Sony, and Universal.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buyer power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Target, iTunes.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record labels.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in the music industry includes Walmart, Target, and iTunes who purchase music from record labels to sell online and in their stores.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Ty Jacob, has asked you to analyze the music industry using Porter's Five Forces model. Which of the following represents the threat of substitute products or services in the music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record labels like EMI, Sony, Universal.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record labels.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social networks like Facebook.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 Swift, Beyonce, The Beatles, The Stones.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Game systems like Wii and social networks offer alternatives or substitute products to purchasing music for a consumer.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supplier power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 in the soft drink industry is represented by Pepsi.</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buyer power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power in the soft drink industry is represented by Walmart.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a threat of a new entrant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represents a new entrant in the soft drink industry.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a substitute product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coffee.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Vitamin water, fruit juice, or coffee are all substitute products to a soft drink.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Kerry Miller, has asked you to analyze the soft drink industry using Porter's Five Forces model. Which of the following represents rivalry in the soft drink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Pepsi requires stores that carry Pepsi products to commit to minimum orders of 1,000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negotiates a lower cost per bottle from Coke in exchange for premium shelf space in every Walmart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Zevia Natural Diet Soda begins selling directly over the 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Coke and Pepsi submit bids to the owner of a football stadium for the exclusive sale of their products during games.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rivalry between Coke and Pepsi is famous in the soft drink industry.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identified three generic strategies that a business could follow after identifying a market it wanted to enter. Which of the following is not included as one of Porter's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cost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cost leadership.</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generic business strategies for entering a new market: 1) broad cost leadership, 2) broad differentiation, and 3) focused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Porter's three generic strategies for entering a market, if you have a focused strategy what market should you target?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niche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broad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niche or broad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niche and broad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Porter's three generic strategies for entering a market, if you have a focused strategy you should target a narrow market, niche market, or a unique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offers an example of a company operating in a narrow-focused market operating as the low-cost provider?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Neiman Marcus.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Payless Shoes.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Payless competes by offering a specific product (narrow market)- shoes at low prices. Their strategy is to be the low-cost provider of shoes.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differentiation, broad cost leadership, and _________ create the three generic strategies identified by Porter.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cost versus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strategies proposed by Porter are 1) broad cost leadership, 2) broad differentiation, and 3) focused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low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Museum Company competes using a narrow market and high cost focus.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companies that wish to dominate broad markets should operate using a ________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leadership with a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Differentiation with a low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leadership with a high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Porter broad markets should utilize cost leadership with a low cost and differentiation with a high cost.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demonstrates a company that has implemented a low cost, broad market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Neiman Marcus.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Payless Shoes.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Sharper Image.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Walmart competes by offering a broad range of products at low prices. Its business strategy is to be the low-cost provider of goods for the cost-conscious consumer.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business is following a focused strategy then its competitive scope is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range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range of services.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have a market segment their competitive scope should be a narrow market, and the cost strategy should be a focused strategy.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applying Porter's three generic strategies, Tiffany &amp; Co. has a competitive scope and cost strategy that is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 high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 low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market – high cost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Broad market – low cost strategy.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Tiffany &amp; Co. competes by offering a differentiated product, jewelry, at high prices. Its business strategy allows it to be a high-cost provider of premier designer jewelry to affluent consumers.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analyzing the book store industry, some of today's businesses compete with different business strategies and cost strategies. Which of the following is using a broad market competitive scope along with a low cost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Amazon.com.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local independent book store that specializes in antique books.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Barnes &amp; Noble.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Borders books.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Amazon.com competes by offering a broad range of differentiated products at low prices.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is similar to focused strategy versus broad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 market versus 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 market versus uniqueness.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Niche market versus large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Niche market versus generic.</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strategies versus broad strategies is synonymous to niche market versus large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cost leadership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and JetBlue all use cost leadership business strategies.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differentiation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and Virgin Atlantic all compete using differentiation strategies.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boss, Tom Repicci, has asked you to analyze the airline industry using Porter's three generic strategies. Which of the following companies are using a focused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Southwest, Horizon, Frontier, JetBlue.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Airways, Singapore Airlines, Virgin Atlantic.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 a rent by the hour personal plane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Sky Taxi is using a focused-strategy targeting individuals that want to hire private planes.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reviewing Porter's value chain analysis, which of the below provides customer support after the sale of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service activity within the primary value activities will provide customer support after the sale of goods and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below represents procurement as part of the support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inputs such as raw materials, resources, equipment and 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MIS to processes to add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Distributes goods and services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Promotes, prices, and sells products to customers.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Procurement is the process of the support value activity which purchases inputs such as raw materials, resources, equipment and supplies.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includes support value activities and primary value activities and is used to determine how to create the greatest possible value for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analysis.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support activity firm infrastructure coupled with the primary value activity of outbound logistics is a part of the Value Chain analysis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standardized set of activities that accomplishes a specific task?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outcome.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process.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process is a standardized set of activities that accomplish a specific task is 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analyzes a company's business processes and is useful for determining how to create the greatest possible value for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supplier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chain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Buyer chain analysis.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analysis views a firm as a series of business processes that each adds value to the product or 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value chain analysis is to identify processes in which the firm can add value for the customer and create a competitive advantage for itself, with a ________ or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 product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strategy, cost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advantage, primary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advantage, product differentiation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value chain analysis is to identify processes in which the firm can add value for the customer and create a competitive advantage for itself, with a cost advantage or product differentiation.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main categories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secondary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support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&amp; strengthening value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chain groups a firm's activities into two categories, primary value activities, and support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category within the primary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value activities are found at the bottom of the value chain, these include business processes that acquire raw materials and manufacture, deliver, market, sell, and provide after-sales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a category within the support value activities in a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value activities are found along the top of the value chain and include business processes, such as firm infrastructure, human resource management, technology development, and procurement that support the primary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support value activity that provides employees with training, hiring, and compensation?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 provides employee training, hiring, and compensation.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Sandy Fiero works as the Chief Knowledge Officer for Bend Lumbar Company. She has been given the responsibility to create a product or service that will bring an added value to its customers to increase the company's revenue. Sandy determines that the best value she can add is by creating a service that offers free next day shipping on any order over $50. Where in the value chain is Sandy adding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outbound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inbound logistics.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marketing and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activity operations.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Outbound logistics distributes goods and services to customers.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the value chain, all of the following are included in the primary value activities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development.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value activities include 1) inbound logistics, 2) operations, 3) outbound logistics, 4) marketing and sales, and 5) 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the value chain, which of the following is included in the support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Inbound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and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 infrastructure.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and sales.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support value activities found along the top of the value chain include 1) firm infrastructure, 2) human resource management, 3) technology development, and 4) procurement.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decisions does a firm need to make as soon as it has identified the activities from the value chain that are bringing the highest added value to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high value-adding activities to further enhance their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low value-adding activities to increase their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 some combination of the 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firm has identified the activities from the value chain that are bringing the highest added value to their customers, they need to make decisions regarding the competitive advantage by determining whether to 1) Target high value-adding activities to further enhance their value, 2) Target low value-adding activities to increase their value, and 3) Perform some combination of the two.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activities and support activities in the value chain. Which of the following is not an example of a company adding value by the use of MIS in a primary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Scottrade Corp. creating an online system for employees to track paychecks, benefits, wellness rewards program, and other employee benefit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for the sales and marketing departments to track specific sales targets and follow up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easy electronic survey, similar to the survey monkey, to be sent to the customer right after a service was completed.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Royal Crest Dairy using their custom order and delivery system through an easily accessible Web portal for the customer to track delivery status.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and support activities within a business. All are primary activities except Scottrade Corp. creating an online system for employees to track paychecks, benefits, wellness rewards program, and other employee benefit items. This is a support value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and support activities within a business. Which of the following is not an example of a company adding value by the use of MIS in a support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Netflix creating a business strategy for the video rental market that delivers videos via the mail.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human resources department creates a tracking system to efficiently reward employees based on their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Scottrade Corp. creating an online system for employees to track paychecks, benefits, wellness rewards program, and other employee benefit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University of Forks creates a program to automatically order office supplies such as pens and pads of paper for its employees.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 can add value to both primary and support activities within a business. All are support activities except for the example, Netflix creating a business strategy for the video rental market that makes renting a movie simplified with their inexpensive, no late fee, quick mail delivery system. This is a primary value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____________ is the confirmation or validation of an event or object.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core drivers of the information age are data, knowledge, business intelligence and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workers are commonly referred to as _____________ workers who use business intelligence along with personal experience to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__________ is when infinite quantities of fact are widely available to anyone who can use a computer.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Amazon is not a _____ company but it used technology to revamp the book selling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Technology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not a technology company but it used technology to revamp the video rental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Netflix</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not a technology company but it used technology to revamp the shoe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Zappos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Listing products that are about to expire first on the menu or creating them as a daily special to move the product is considered a type of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Best-selling product by month compared to sports season and city team wins and losses is considered a type of business _________________.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Intelligence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organized by departments. The __________ department is responsible for maintaining records, measures, and reports monetary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Accounting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management department in a company manages the process of converting or transforming of resources into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department tracks strategic financial issues including money, banking, credit, investments, and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Finance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resources department maintains policies, plans, and procedures for a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Human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is information that returns to its original transmitter and modifies the transmitter's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Feedback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is a collection of parts that link to achieve a common purpose.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System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strategy is a leadership plan that achieves a specific set of goals or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are material items or products that customers will buy to satisfy a want or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Goods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tasks performed by people that customers will buy to satisfy a want r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 is the process where a business takes raw materials and processes them or converts them into a finished product for its goods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Production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is the rate at which goods and services are produced based upon total output given total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Productivity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car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Good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hair cut is an example of a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Information Officer is responsible for overseeing all uses of MIS and ensuring that MIS strategically aligns with _________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Security Officer is responsible for ensuring the __________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Security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___________ Officer is responsible for collecting, maintaining, and distributing company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___________ Officer is responsible for ensuring the speed, accuracy, availability, and reliability of the MIS.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Technology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__________ Officer is responsible for overseeing all uses of MIS and ensuring that MIS strategically aligns with business goals and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_________ Officer is responsible for ensuring the security of business systems and developing strategies and safeguards against attacks by hackers and viruses.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Security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strategies that match _______ company competencies to opportunities result in a competitive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__________ is the process of gathering information about the competitive environment, including competitors' plans, activities, and products, to improve a company's ability to succeed.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Intelligence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Apple utilized the first-mover ________ with its iPod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Advantage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 costs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Decreasing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new customers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Attracting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new markets is a common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Entering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Michael Porter identified pressures that can hurt potential sales. Knowledgeable customers can force __________ prices by pitting rivals against each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Down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Porter's Five Forces Model analyzes the competitive forces within the environment in which a company operates to assess the potential for __________ in an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Profitability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power measures the ability of buyers to affect the price they must pay for an item.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Buyer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#299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threat of substitute products or services is _____ when there are many alternatives to a product or service and low when there are few alternatives from which to choose.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High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 chain consists of all parties involved, directly or indirectly, in obtaining raw materials or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Supply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Rivalry among existing competitors is __________ when competition is fierce in a market and low when competitors are more complacent.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High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has identified three _________ business strategies for entering a new market: 1) broad cost leadership, 2) broad differentiation, and 3) focused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Generic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strategies concentrate on either cost leadership or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Differentiation</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strategies concentrate on either cost leadership or differentiation.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 suggests adopting only __________ of the three generic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 chain analysis views a firm as a series of business processes that each adds value to the product or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Value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value activities found at the bottom of the value chain, these include business processes that acquire raw materials and manufacture, deliver, market, sell, and provide after-sales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Primary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value activities are found along the top of the value chain and include business processes, such as firm infrastructure, human resource management, technology development, and procurement that support the primary value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Support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information age and the differences between data, information, business intelligence, and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 is information collected from multiple sources such as suppliers, customers, competitors, partners, and industries that analyzes patterns, trends, and relationships for strategic decision making .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Competing in the Information 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different departments in a company and why they must work together to achieve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Challenge Departmental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systems thinking and how management information systems enable business communications.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Solution Management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competitive advantages are temporary.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Identifying Competitive Advantages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Porter's Five Forces Model and explain each of the five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Porter's Five Forces Model analyzes the competitive forces within the environment in which a company operates, to assess the potential for profitability in an industry. Buyer power is the ability of buyers to affect the price they must pay for an item. Supplier power is the suppliers' ability to influence the prices they charge for supplies (including materials, labor, and services). Threat of substitute products or services is high when there are many alternatives to a product or service and low when there are few alternatives from which to choose. Threat of new entrants is high when it is easy for new competitors to enter a market and low when there are significant entry barriers to entering a market. Rivalry among existing competitors is high when competition is fierce in a market and low when competition is more complacent.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Five Forces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Compare Porter's three generic strategies.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Organizations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Three Generics Strategies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Demonstrate how a company can add value by using Porter's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identify competitive advantages, Michael Porter created value chain analysis, which views a firm as a series of business processes that each adds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Baltzan - CHAPTER 1 #315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01-07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Value Chain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Management Information Systems: Business Driven MIS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Technology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Baltzan - CHAPTER 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01-05</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01-06</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01-07</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Competing in the Information Age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Identifying Competitive Advantages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Challenge Departmental Companies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Five Forces Model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Solution Management Information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Three Generics Strategies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Value Chain Analysis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29</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