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7B" w:rsidRDefault="00F1187B" w:rsidP="00F1187B">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A367D0" w:rsidRDefault="00F1187B" w:rsidP="00F1187B">
      <w:pPr>
        <w:spacing w:before="372" w:after="0"/>
        <w:jc w:val="right"/>
      </w:pPr>
      <w:r>
        <w:rPr>
          <w:rFonts w:ascii="Arial Unicode MS" w:eastAsia="Arial Unicode MS" w:hAnsi="Arial Unicode MS" w:cs="Arial Unicode MS"/>
          <w:color w:val="000000"/>
          <w:sz w:val="28"/>
        </w:rPr>
        <w:t>Globalization</w:t>
      </w:r>
    </w:p>
    <w:p w:rsidR="00A367D0" w:rsidRDefault="00F1187B">
      <w:pPr>
        <w:spacing w:after="0"/>
      </w:pPr>
      <w:r>
        <w:rPr>
          <w:rFonts w:ascii="Arial Unicode MS" w:eastAsia="Arial Unicode MS" w:hAnsi="Arial Unicode MS" w:cs="Arial Unicode MS"/>
          <w:color w:val="000000"/>
          <w:sz w:val="18"/>
        </w:rPr>
        <w:t> </w:t>
      </w:r>
    </w:p>
    <w:p w:rsidR="00A367D0" w:rsidRDefault="00F1187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As a result of globalization, we have been moving toward a world in which national economies are relatively self-contained entities.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By offering the same basic product worldwide, firms help to create a global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 company has to be the size of a multinational giant to facilitate, and benefit from,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As a result of globalization, companies rarely need to customize marketing strategies, product features, and operating practices in different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Globalization has resulted in greater uniformity replacing diversity across national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As firms follow each other around the world, they bring with them many of the assets that served them well in other national markets. Thus, greater diversity replaces uniformity.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Substantial impediments, such as barriers to foreign direct investment, make it difficult for firms to achieve the optimal dispersion of their productive activities to locations around the globe.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World Trade Organization, the International Monetary Fund and its sister institution the World Bank, and the United Nations were all created by voluntary agreement between individual nation-states.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International Monetary Fund and the World Bank were both created in 1944 by 44 nations that met at Bretton Woods, New Hampshire.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WTO is seen as the lender of last resort to nation-states whose economies are in turmoil and whose currencies are losing value against those of other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IMF is less controversial than its sister institution, the World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return for loans, the IMF requires nation-states to adopt specific economic policies aimed at returning their troubled economies to stability and growth.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Foreign direct investment (FDI) occurs when a firm invests resources in business activities outside its home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After World War II, the advanced nations of the West committed themselves to increasing barriers to the free flow of goods, services, and capital between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Uruguay Round, held under the umbrella of GATT, extended GATT to cover services as well as manufactured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lowering of trade and investment barriers allows firms to base production at the optimal location for that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As a result of international trade, the economies of the world’s nation-states are becoming less intertwined.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globalization of markets and production and the resulting growth of world trade, foreign direct investment, and imports all imply that firms are finding it easier to protect themselves from the attack of foreign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Containerization has revolutionized the transportation business, significantly lowering the costs of shipping goods over long distances.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While advances in telecommunications are creating a global audience, advances in transportation are creating a global village.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real costs of information processing and communication have fallen dramatically in the past two decades.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Internet has been a major force facilitating international trade in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Countries that markedly increased their share of world output from 1960 to 2010 included Germany, France, and the United Kingdom.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24.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United States accounted for a significantly larger share of the world economy in 2011 than it did in the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Beginning in the 1970s, European and Japanese firms began to shift labor-intensive manufacturing operations from developing nations to their home countries where labor costs were lower.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stock of foreign direct investment refers to the total cumulative value of foreign investments in a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Throughout the 1990s, the amount of investment directed at both developed and developing nations increased dramatically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Among developing nations, the largest recipient of foreign direct investment has been China.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29.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 xml:space="preserve">Although most international trade and investment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still conducted by large firms, many medium-size and small businesses are becoming increasingly involved in international trade and investment.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30.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rise of the Internet is increasing the barriers that small firms face in building international sales.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Many of the former Communist nations of Europe and Asia seem to share a commitment to democratic policies and free market economies.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past quarter century, the volume of cross-border trade and investment has been growing less rapidly than global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One concern frequently voiced by globalization opponents is that falling barriers to international trade destroy manufacturing jobs in wealthy advanced economies such as the United States and western Europe.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It is possible that economic growth in developed nations has offset the fall in the share of national income enjoyed by unskilled workers, raising their living standards.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One concern of globalization opponents is that it undermines the influence of supranational organizations and promotes the sovereignty of individual nation-states.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36.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general, as countries get richer, they enact tougher environmental and labor regulations.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Highly indebted poor countries (HIPCs) can bootstrap themselves out of poverty by pursuing retaliatory trade policies rather than free trade policies.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 firm has to become a multinational enterprise, investing directly in operations in other countries, to engage in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39.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Despite all the talk about the emerging global village, differences between countries such as cultures and political systems are very profound and enduring.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Differences among countries require that an international business vary its practices country by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367D0" w:rsidRDefault="00F1187B">
      <w:pPr>
        <w:keepLines/>
        <w:spacing w:after="0"/>
      </w:pPr>
      <w:r>
        <w:rPr>
          <w:rFonts w:ascii="Arial Unicode MS" w:eastAsia="Arial Unicode MS" w:hAnsi="Arial Unicode MS" w:cs="Arial Unicode MS"/>
          <w:color w:val="000000"/>
          <w:sz w:val="18"/>
        </w:rPr>
        <w:t> </w:t>
      </w:r>
    </w:p>
    <w:p w:rsidR="00A367D0" w:rsidRDefault="00F1187B">
      <w:pPr>
        <w:spacing w:after="0"/>
      </w:pPr>
      <w:r>
        <w:rPr>
          <w:rFonts w:ascii="Arial Unicode MS" w:eastAsia="Arial Unicode MS" w:hAnsi="Arial Unicode MS" w:cs="Arial Unicode MS"/>
          <w:color w:val="000000"/>
          <w:sz w:val="18"/>
        </w:rPr>
        <w:t> </w:t>
      </w:r>
    </w:p>
    <w:p w:rsidR="00A367D0" w:rsidRDefault="00F1187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41.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has reduced as a result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7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Volume of goods and services crossing national borders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Foreign exchange transaction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Procuring product inputs from all over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Differences in material culture between national economies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Deregulation of markets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_____ refers to the shift toward a more integrated and interdependent world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Forward integration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Mass customization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Commercialization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Vertical integration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regarding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As a result of the globalization of markets, tastes and preferences of consumers in different nations are beginning to differ more.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By offering the same basic product worldwide, firms fail to create a global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There still exist significant differences among national markets along many relevant dimensions, including distribution channels, culturally embedded value systems, and legal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most global of markets are not typically markets for industrial goods and materials, but markets for consumer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company has to be the size of a multinational giant, such as Citigroup or Coca-Cola, to facilitate, and benefit from, the globalization of markets.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44.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Automobile companies promote different car models in different countries depending on a range of factors such as demographics, local taste, local fuel costs, income levels, traffic congestion, and cultural values. This most likely demonstrates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significant</w:t>
                  </w:r>
                  <w:proofErr w:type="gramEnd"/>
                  <w:r>
                    <w:rPr>
                      <w:rFonts w:ascii="Arial Unicode MS" w:eastAsia="Arial Unicode MS" w:hAnsi="Arial Unicode MS" w:cs="Arial Unicode MS"/>
                      <w:color w:val="000000"/>
                      <w:sz w:val="20"/>
                    </w:rPr>
                    <w:t xml:space="preserve"> differences still exist among national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7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diversity has been replaced by global uniformity.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7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global market is less complex than national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company does not have to be the size of a multinational giant to facilitate, and benefit from, the globalization of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social norms in a country do not affect purchase decisions of consumers.</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most likely to be the best suited product for a global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Microprocessors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Fast food like hamburgers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7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Clothes and accessories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Bank and other personal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Household furnishings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46.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best supports the claim that greater uniformity replaces diversity in the context of global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Differences in business systems and legal regulations, lead companies to customize their marketing strategies, product features, and operating practices to best match conditions in a particular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As rival global firms follow each other across countries, they bring with them their brand names, products, and marketing strategies from other national markets, thus creating homogeneity across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Truly innovative companies succeed by developing products that serve specific needs of the local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volume of goods, services, and investment crossing national borders has expanded at a slower rate than world output for more than half a century.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most global of markets are not typically markets for consumer products as significant differences in consumer tastes and preferences still exist among national markets.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Globalization results in a greater degree of _____ across markets than would be present otherwise.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regulatory control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diversity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homogeneity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6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administrative barrier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7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communism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48.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_____ refers to the sourcing of goods and services from locations around the globe to take advantage of national differences in the cost and quality of factors such as labor, energy, land, and capital.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of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augmentation of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amplification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capitalization of markets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49.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best illustrates the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Daily Diamonds Inc. buys diamonds from South Africa and exports them to India for the cutting process.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Evan Swan, a U.S. based fashion designer, is planning to open a flagship store in China to serve the Asian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Uncle Crab, a UK fast food chain, has been serving customers worldwide through its franchises.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Silver Unicorn Inc. uses sales personnel from the respective host country to sell its products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Pizza Gallery, an Italian pizza chain, customizes its pizzas and pastas to suit the tastes of its American and Australian customers.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50.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West Electronic Corporation sources goods and services for its electronics products from different locations around the globe in an attempt to take advantage of differences in the cost and quality of labor and land. This practice demonstrates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globalization</w:t>
                  </w:r>
                  <w:proofErr w:type="gramEnd"/>
                  <w:r>
                    <w:rPr>
                      <w:rFonts w:ascii="Arial Unicode MS" w:eastAsia="Arial Unicode MS" w:hAnsi="Arial Unicode MS" w:cs="Arial Unicode MS"/>
                      <w:color w:val="000000"/>
                      <w:sz w:val="20"/>
                    </w:rPr>
                    <w:t xml:space="preserve">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localization</w:t>
                  </w:r>
                  <w:proofErr w:type="gramEnd"/>
                  <w:r>
                    <w:rPr>
                      <w:rFonts w:ascii="Arial Unicode MS" w:eastAsia="Arial Unicode MS" w:hAnsi="Arial Unicode MS" w:cs="Arial Unicode MS"/>
                      <w:color w:val="000000"/>
                      <w:sz w:val="20"/>
                    </w:rPr>
                    <w:t xml:space="preserve"> of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differences in tastes and preferences of consumers across the world.</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nationalization</w:t>
                  </w:r>
                  <w:proofErr w:type="gramEnd"/>
                  <w:r>
                    <w:rPr>
                      <w:rFonts w:ascii="Arial Unicode MS" w:eastAsia="Arial Unicode MS" w:hAnsi="Arial Unicode MS" w:cs="Arial Unicode MS"/>
                      <w:color w:val="000000"/>
                      <w:sz w:val="20"/>
                    </w:rPr>
                    <w:t xml:space="preserve"> of private enterprises.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of communism throughout the globe.</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most likely to be true of outsourcing?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Dispersing value-creation activities through outsourcing tends to increase the costs requires </w:t>
                  </w:r>
                  <w:proofErr w:type="gramStart"/>
                  <w:r>
                    <w:rPr>
                      <w:rFonts w:ascii="Arial Unicode MS" w:eastAsia="Arial Unicode MS" w:hAnsi="Arial Unicode MS" w:cs="Arial Unicode MS"/>
                      <w:color w:val="000000"/>
                      <w:sz w:val="20"/>
                    </w:rPr>
                    <w:t>to develop</w:t>
                  </w:r>
                  <w:proofErr w:type="gramEnd"/>
                  <w:r>
                    <w:rPr>
                      <w:rFonts w:ascii="Arial Unicode MS" w:eastAsia="Arial Unicode MS" w:hAnsi="Arial Unicode MS" w:cs="Arial Unicode MS"/>
                      <w:color w:val="000000"/>
                      <w:sz w:val="20"/>
                    </w:rPr>
                    <w:t xml:space="preserve"> a product offering.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 today's world, outsourcing efforts are primarily confined to manufacturing activities, and do not include service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Outsourcing production to foreign countries increases the chance for companies to gain significant orders for their products from those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Outsourcing always increases the time required to develop a product, and allows no manufacturing flexibility.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multinational company cannot customize its products for local markets of different countries if it outsources its production activities.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52.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 software company uses engineers in India to perform maintenance functions on software designed in the United States, and it also uses Indian accountants to compile tax returns. According to this information, the U.S. based company is most likely using: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 xml:space="preser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job</w:t>
                  </w:r>
                  <w:proofErr w:type="gramEnd"/>
                  <w:r>
                    <w:rPr>
                      <w:rFonts w:ascii="Arial Unicode MS" w:eastAsia="Arial Unicode MS" w:hAnsi="Arial Unicode MS" w:cs="Arial Unicode MS"/>
                      <w:color w:val="000000"/>
                      <w:sz w:val="20"/>
                    </w:rPr>
                    <w:t xml:space="preserve"> sharing.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job</w:t>
                  </w:r>
                  <w:proofErr w:type="gramEnd"/>
                  <w:r>
                    <w:rPr>
                      <w:rFonts w:ascii="Arial Unicode MS" w:eastAsia="Arial Unicode MS" w:hAnsi="Arial Unicode MS" w:cs="Arial Unicode MS"/>
                      <w:color w:val="000000"/>
                      <w:sz w:val="20"/>
                    </w:rPr>
                    <w:t xml:space="preserve"> rotation.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franchising</w:t>
                  </w:r>
                  <w:proofErr w:type="gramEnd"/>
                  <w:r>
                    <w:rPr>
                      <w:rFonts w:ascii="Arial Unicode MS" w:eastAsia="Arial Unicode MS" w:hAnsi="Arial Unicode MS" w:cs="Arial Unicode MS"/>
                      <w:color w:val="000000"/>
                      <w:sz w:val="20"/>
                    </w:rPr>
                    <w:t xml:space="preser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apprenticeship</w:t>
                  </w:r>
                  <w:proofErr w:type="gramEnd"/>
                  <w:r>
                    <w:rPr>
                      <w:rFonts w:ascii="Arial Unicode MS" w:eastAsia="Arial Unicode MS" w:hAnsi="Arial Unicode MS" w:cs="Arial Unicode MS"/>
                      <w:color w:val="000000"/>
                      <w:sz w:val="20"/>
                    </w:rPr>
                    <w:t xml:space="preserve">.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Early outsourcing efforts were primarily confined to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accounting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manufacturing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healthcare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educational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consulting services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reasons has made outsourcing of service activities to low-cost producers in other nations possible?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Increasing diversity in material culture among national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Government regulations limiting certain service activities in the home country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Increasing foreign competition in manufacturing industries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7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Rise in communism globally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Use of modern communications technology</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55.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_____ is an international treaty that committed signatories to lowering barriers to the free flow of goods across national borders and is the predecessor to the World Trade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North American Free Trade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Commonwealth of Independent States Free Trade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Kyoto protocol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General Agreement on Tariffs and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2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Agreement on Trade-Related Aspects of Intellectual Property Rights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globalization of production mainly occurs due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growing</w:t>
                  </w:r>
                  <w:proofErr w:type="gramEnd"/>
                  <w:r>
                    <w:rPr>
                      <w:rFonts w:ascii="Arial Unicode MS" w:eastAsia="Arial Unicode MS" w:hAnsi="Arial Unicode MS" w:cs="Arial Unicode MS"/>
                      <w:color w:val="000000"/>
                      <w:sz w:val="20"/>
                    </w:rPr>
                    <w:t xml:space="preserve"> cultural homogeneity across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8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differences in the tastes and preferences of consumers in different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national</w:t>
                  </w:r>
                  <w:proofErr w:type="gramEnd"/>
                  <w:r>
                    <w:rPr>
                      <w:rFonts w:ascii="Arial Unicode MS" w:eastAsia="Arial Unicode MS" w:hAnsi="Arial Unicode MS" w:cs="Arial Unicode MS"/>
                      <w:color w:val="000000"/>
                      <w:sz w:val="20"/>
                    </w:rPr>
                    <w:t xml:space="preserve"> differences in the cost and quality of factors such as labor, energy, land, and capital.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in communism the world over.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worldwide demand for unskilled workers.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World Bank was primarily created in 1944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preserve</w:t>
                  </w:r>
                  <w:proofErr w:type="gramEnd"/>
                  <w:r>
                    <w:rPr>
                      <w:rFonts w:ascii="Arial Unicode MS" w:eastAsia="Arial Unicode MS" w:hAnsi="Arial Unicode MS" w:cs="Arial Unicode MS"/>
                      <w:color w:val="000000"/>
                      <w:sz w:val="20"/>
                    </w:rPr>
                    <w:t xml:space="preserve"> peace through international cooperation and collective security.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economic development.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render</w:t>
                  </w:r>
                  <w:proofErr w:type="gramEnd"/>
                  <w:r>
                    <w:rPr>
                      <w:rFonts w:ascii="Arial Unicode MS" w:eastAsia="Arial Unicode MS" w:hAnsi="Arial Unicode MS" w:cs="Arial Unicode MS"/>
                      <w:color w:val="000000"/>
                      <w:sz w:val="20"/>
                    </w:rPr>
                    <w:t xml:space="preserve"> judgments on disputes submitted to it by member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furnish</w:t>
                  </w:r>
                  <w:proofErr w:type="gramEnd"/>
                  <w:r>
                    <w:rPr>
                      <w:rFonts w:ascii="Arial Unicode MS" w:eastAsia="Arial Unicode MS" w:hAnsi="Arial Unicode MS" w:cs="Arial Unicode MS"/>
                      <w:color w:val="000000"/>
                      <w:sz w:val="20"/>
                    </w:rPr>
                    <w:t xml:space="preserve"> advisory opinions on questions referred to it by authorized bodies.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respect for human rights.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58.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1944, the IMF was established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maintain</w:t>
                  </w:r>
                  <w:proofErr w:type="gramEnd"/>
                  <w:r>
                    <w:rPr>
                      <w:rFonts w:ascii="Arial Unicode MS" w:eastAsia="Arial Unicode MS" w:hAnsi="Arial Unicode MS" w:cs="Arial Unicode MS"/>
                      <w:color w:val="000000"/>
                      <w:sz w:val="20"/>
                    </w:rPr>
                    <w:t xml:space="preserve"> order in the international monetary system.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preserve</w:t>
                  </w:r>
                  <w:proofErr w:type="gramEnd"/>
                  <w:r>
                    <w:rPr>
                      <w:rFonts w:ascii="Arial Unicode MS" w:eastAsia="Arial Unicode MS" w:hAnsi="Arial Unicode MS" w:cs="Arial Unicode MS"/>
                      <w:color w:val="000000"/>
                      <w:sz w:val="20"/>
                    </w:rPr>
                    <w:t xml:space="preserve"> peace through international cooperation and collective security.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respect for human rights.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5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control</w:t>
                  </w:r>
                  <w:proofErr w:type="gramEnd"/>
                  <w:r>
                    <w:rPr>
                      <w:rFonts w:ascii="Arial Unicode MS" w:eastAsia="Arial Unicode MS" w:hAnsi="Arial Unicode MS" w:cs="Arial Unicode MS"/>
                      <w:color w:val="000000"/>
                      <w:sz w:val="20"/>
                    </w:rPr>
                    <w:t xml:space="preserve"> the fossil-fuel emissions of the member states by imposing monetary fines.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formulate</w:t>
                  </w:r>
                  <w:proofErr w:type="gramEnd"/>
                  <w:r>
                    <w:rPr>
                      <w:rFonts w:ascii="Arial Unicode MS" w:eastAsia="Arial Unicode MS" w:hAnsi="Arial Unicode MS" w:cs="Arial Unicode MS"/>
                      <w:color w:val="000000"/>
                      <w:sz w:val="20"/>
                    </w:rPr>
                    <w:t xml:space="preserve"> a coordinated policy response to financial crises in developing nations.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59.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an argument put forth by critics of the IMF?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5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increases barriers to the free flow of goods and investment across national borders.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only provides assistance to developing nations and completely ignores the developed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is not powerful enough to ensure that the nation-states adhere to the rules laid down in trade treaties.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promotes the rise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usurps the sovereignty of nation-states by telling governments what economic policies they must adopt.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60.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_____ was established in 1945 by 51 countries committed to preserving peace through international cooperation and collective security.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Greenpeace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Amnesty International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League of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G-20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61.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_____ is the less controversial sister institution of the IMF which was created along with the IMF in 1944.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G-20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Court of Justice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League of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Bank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62.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According to the UN Charter, one of the four purposes of the UN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a center for harmonizing the actions of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encourage</w:t>
                  </w:r>
                  <w:proofErr w:type="gramEnd"/>
                  <w:r>
                    <w:rPr>
                      <w:rFonts w:ascii="Arial Unicode MS" w:eastAsia="Arial Unicode MS" w:hAnsi="Arial Unicode MS" w:cs="Arial Unicode MS"/>
                      <w:color w:val="000000"/>
                      <w:sz w:val="20"/>
                    </w:rPr>
                    <w:t xml:space="preserve"> member-nations to increase trade barriers.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provide</w:t>
                  </w:r>
                  <w:proofErr w:type="gramEnd"/>
                  <w:r>
                    <w:rPr>
                      <w:rFonts w:ascii="Arial Unicode MS" w:eastAsia="Arial Unicode MS" w:hAnsi="Arial Unicode MS" w:cs="Arial Unicode MS"/>
                      <w:color w:val="000000"/>
                      <w:sz w:val="20"/>
                    </w:rPr>
                    <w:t xml:space="preserve"> interest-free loans to poor countries to implement infrastructure projects.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the creation of regional free trade agreements.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spread</w:t>
                  </w:r>
                  <w:proofErr w:type="gramEnd"/>
                  <w:r>
                    <w:rPr>
                      <w:rFonts w:ascii="Arial Unicode MS" w:eastAsia="Arial Unicode MS" w:hAnsi="Arial Unicode MS" w:cs="Arial Unicode MS"/>
                      <w:color w:val="000000"/>
                      <w:sz w:val="20"/>
                    </w:rPr>
                    <w:t xml:space="preserve"> communism worldwide.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63.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G20 comprises the _____ of the 19 largest economies in the world, plus representatives from the European Union and the European Central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finance ministers and central bank governors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presidents and defense ministers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prime ministers and army chiefs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trade ministers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ministers of foreign affairs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64.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_____ was originally established in 1999 to formulate a coordinated policy response to financial crises in developing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G-20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Court of Justice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Bank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65.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2008-09, the G20 primarily worked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address</w:t>
                  </w:r>
                  <w:proofErr w:type="gramEnd"/>
                  <w:r>
                    <w:rPr>
                      <w:rFonts w:ascii="Arial Unicode MS" w:eastAsia="Arial Unicode MS" w:hAnsi="Arial Unicode MS" w:cs="Arial Unicode MS"/>
                      <w:color w:val="000000"/>
                      <w:sz w:val="20"/>
                    </w:rPr>
                    <w:t xml:space="preserve"> the concerns for human rights in sweatshops.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2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formulate</w:t>
                  </w:r>
                  <w:proofErr w:type="gramEnd"/>
                  <w:r>
                    <w:rPr>
                      <w:rFonts w:ascii="Arial Unicode MS" w:eastAsia="Arial Unicode MS" w:hAnsi="Arial Unicode MS" w:cs="Arial Unicode MS"/>
                      <w:color w:val="000000"/>
                      <w:sz w:val="20"/>
                    </w:rPr>
                    <w:t xml:space="preserve"> policies to counter hunger and poverty in underdeveloped nations of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provide</w:t>
                  </w:r>
                  <w:proofErr w:type="gramEnd"/>
                  <w:r>
                    <w:rPr>
                      <w:rFonts w:ascii="Arial Unicode MS" w:eastAsia="Arial Unicode MS" w:hAnsi="Arial Unicode MS" w:cs="Arial Unicode MS"/>
                      <w:color w:val="000000"/>
                      <w:sz w:val="20"/>
                    </w:rPr>
                    <w:t xml:space="preserve"> a forum to launch a coordinated policy response to the global financial crisis.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help</w:t>
                  </w:r>
                  <w:proofErr w:type="gramEnd"/>
                  <w:r>
                    <w:rPr>
                      <w:rFonts w:ascii="Arial Unicode MS" w:eastAsia="Arial Unicode MS" w:hAnsi="Arial Unicode MS" w:cs="Arial Unicode MS"/>
                      <w:color w:val="000000"/>
                      <w:sz w:val="20"/>
                    </w:rPr>
                    <w:t xml:space="preserve"> create a unified action plan to counter the threat of global terrorism.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5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render</w:t>
                  </w:r>
                  <w:proofErr w:type="gramEnd"/>
                  <w:r>
                    <w:rPr>
                      <w:rFonts w:ascii="Arial Unicode MS" w:eastAsia="Arial Unicode MS" w:hAnsi="Arial Unicode MS" w:cs="Arial Unicode MS"/>
                      <w:color w:val="000000"/>
                      <w:sz w:val="20"/>
                    </w:rPr>
                    <w:t xml:space="preserve"> judgments on patent disputes submitted to it by member-states.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66.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a macro factor underlying the trend toward greater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Rise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nationalization of private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diversity in the tastes and preferences of consumers in different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trade regulations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Dramatic developments in recent years in information processing and other technologies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67.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best exemplifies foreign direct investment (FDI)?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Pure Pearls, a jewelry store in the U.S., imports harvested pearls from Indonesia, Philippines, and Australia.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Chivalry, a U.S. based phone manufacturing company, has set up its own assembly plant in Japan to cater to the needs of the Asian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Delicate Love, a reputed florist company in Holland, exports tulips and roses throughout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Samantha started an Italian restaurant in her home country, the United States, after she took cooking lessons from a reputed chef in Italy.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1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Yin and Yang Inc., a Chinese firm, supplies buttons and zips to major denim brands in the UK.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68.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Michelle, an Italian fashion designer, sells her merchandise by exporting them to the U.S., UK, and Brazil. According to this information, Michelle is most likely involved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direct investment.</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institutional investment.</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international</w:t>
                  </w:r>
                  <w:proofErr w:type="gramEnd"/>
                  <w:r>
                    <w:rPr>
                      <w:rFonts w:ascii="Arial Unicode MS" w:eastAsia="Arial Unicode MS" w:hAnsi="Arial Unicode MS" w:cs="Arial Unicode MS"/>
                      <w:color w:val="000000"/>
                      <w:sz w:val="20"/>
                    </w:rPr>
                    <w:t xml:space="preserve"> trade.</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cross-border</w:t>
                  </w:r>
                  <w:proofErr w:type="gramEnd"/>
                  <w:r>
                    <w:rPr>
                      <w:rFonts w:ascii="Arial Unicode MS" w:eastAsia="Arial Unicode MS" w:hAnsi="Arial Unicode MS" w:cs="Arial Unicode MS"/>
                      <w:color w:val="000000"/>
                      <w:sz w:val="20"/>
                    </w:rPr>
                    <w:t xml:space="preserve"> bartering.</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69.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If in the present time, an International company decides to do business with the former Communist nations of Europe and Asia it would most likely benefit from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host</w:t>
                  </w:r>
                  <w:proofErr w:type="gramEnd"/>
                  <w:r>
                    <w:rPr>
                      <w:rFonts w:ascii="Arial Unicode MS" w:eastAsia="Arial Unicode MS" w:hAnsi="Arial Unicode MS" w:cs="Arial Unicode MS"/>
                      <w:color w:val="000000"/>
                      <w:sz w:val="20"/>
                    </w:rPr>
                    <w:t xml:space="preserve"> of export and investment opportunities presented by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low</w:t>
                  </w:r>
                  <w:proofErr w:type="gramEnd"/>
                  <w:r>
                    <w:rPr>
                      <w:rFonts w:ascii="Arial Unicode MS" w:eastAsia="Arial Unicode MS" w:hAnsi="Arial Unicode MS" w:cs="Arial Unicode MS"/>
                      <w:color w:val="000000"/>
                      <w:sz w:val="20"/>
                    </w:rPr>
                    <w:t xml:space="preserve"> business risks involved in doing business with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authoritarian</w:t>
                  </w:r>
                  <w:proofErr w:type="gramEnd"/>
                  <w:r>
                    <w:rPr>
                      <w:rFonts w:ascii="Arial Unicode MS" w:eastAsia="Arial Unicode MS" w:hAnsi="Arial Unicode MS" w:cs="Arial Unicode MS"/>
                      <w:color w:val="000000"/>
                      <w:sz w:val="20"/>
                    </w:rPr>
                    <w:t xml:space="preserve"> governments of these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highly</w:t>
                  </w:r>
                  <w:proofErr w:type="gramEnd"/>
                  <w:r>
                    <w:rPr>
                      <w:rFonts w:ascii="Arial Unicode MS" w:eastAsia="Arial Unicode MS" w:hAnsi="Arial Unicode MS" w:cs="Arial Unicode MS"/>
                      <w:color w:val="000000"/>
                      <w:sz w:val="20"/>
                    </w:rPr>
                    <w:t xml:space="preserve"> developed economies of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highly</w:t>
                  </w:r>
                  <w:proofErr w:type="gramEnd"/>
                  <w:r>
                    <w:rPr>
                      <w:rFonts w:ascii="Arial Unicode MS" w:eastAsia="Arial Unicode MS" w:hAnsi="Arial Unicode MS" w:cs="Arial Unicode MS"/>
                      <w:color w:val="000000"/>
                      <w:sz w:val="20"/>
                    </w:rPr>
                    <w:t xml:space="preserve"> stable political and economic conditions in these countries.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For foreign direct investment (FDI) to occur, a firm should primarily: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conduct</w:t>
                  </w:r>
                  <w:proofErr w:type="gramEnd"/>
                  <w:r>
                    <w:rPr>
                      <w:rFonts w:ascii="Arial Unicode MS" w:eastAsia="Arial Unicode MS" w:hAnsi="Arial Unicode MS" w:cs="Arial Unicode MS"/>
                      <w:color w:val="000000"/>
                      <w:sz w:val="20"/>
                    </w:rPr>
                    <w:t xml:space="preserve"> cross-border bartering with neighboring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invest</w:t>
                  </w:r>
                  <w:proofErr w:type="gramEnd"/>
                  <w:r>
                    <w:rPr>
                      <w:rFonts w:ascii="Arial Unicode MS" w:eastAsia="Arial Unicode MS" w:hAnsi="Arial Unicode MS" w:cs="Arial Unicode MS"/>
                      <w:color w:val="000000"/>
                      <w:sz w:val="20"/>
                    </w:rPr>
                    <w:t xml:space="preserve"> resources in business activities outside its home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export</w:t>
                  </w:r>
                  <w:proofErr w:type="gramEnd"/>
                  <w:r>
                    <w:rPr>
                      <w:rFonts w:ascii="Arial Unicode MS" w:eastAsia="Arial Unicode MS" w:hAnsi="Arial Unicode MS" w:cs="Arial Unicode MS"/>
                      <w:color w:val="000000"/>
                      <w:sz w:val="20"/>
                    </w:rPr>
                    <w:t xml:space="preserve"> goods or services to consumers in another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import</w:t>
                  </w:r>
                  <w:proofErr w:type="gramEnd"/>
                  <w:r>
                    <w:rPr>
                      <w:rFonts w:ascii="Arial Unicode MS" w:eastAsia="Arial Unicode MS" w:hAnsi="Arial Unicode MS" w:cs="Arial Unicode MS"/>
                      <w:color w:val="000000"/>
                      <w:sz w:val="20"/>
                    </w:rPr>
                    <w:t xml:space="preserve"> goods or services from producers in another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erect</w:t>
                  </w:r>
                  <w:proofErr w:type="gramEnd"/>
                  <w:r>
                    <w:rPr>
                      <w:rFonts w:ascii="Arial Unicode MS" w:eastAsia="Arial Unicode MS" w:hAnsi="Arial Unicode MS" w:cs="Arial Unicode MS"/>
                      <w:color w:val="000000"/>
                      <w:sz w:val="20"/>
                    </w:rPr>
                    <w:t xml:space="preserve"> formidable barriers to international trade.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Gem Globe, an American company, has invested substantial capital in precious stones mining activities outside the United States. This practice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unrelated</w:t>
                  </w:r>
                  <w:proofErr w:type="gramEnd"/>
                  <w:r>
                    <w:rPr>
                      <w:rFonts w:ascii="Arial Unicode MS" w:eastAsia="Arial Unicode MS" w:hAnsi="Arial Unicode MS" w:cs="Arial Unicode MS"/>
                      <w:color w:val="000000"/>
                      <w:sz w:val="20"/>
                    </w:rPr>
                    <w:t xml:space="preserve"> diversification.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cross-border</w:t>
                  </w:r>
                  <w:proofErr w:type="gramEnd"/>
                  <w:r>
                    <w:rPr>
                      <w:rFonts w:ascii="Arial Unicode MS" w:eastAsia="Arial Unicode MS" w:hAnsi="Arial Unicode MS" w:cs="Arial Unicode MS"/>
                      <w:color w:val="000000"/>
                      <w:sz w:val="20"/>
                    </w:rPr>
                    <w:t xml:space="preserve"> bartering.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organizational</w:t>
                  </w:r>
                  <w:proofErr w:type="gramEnd"/>
                  <w:r>
                    <w:rPr>
                      <w:rFonts w:ascii="Arial Unicode MS" w:eastAsia="Arial Unicode MS" w:hAnsi="Arial Unicode MS" w:cs="Arial Unicode MS"/>
                      <w:color w:val="000000"/>
                      <w:sz w:val="20"/>
                    </w:rPr>
                    <w:t xml:space="preserve"> divestment.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international</w:t>
                  </w:r>
                  <w:proofErr w:type="gramEnd"/>
                  <w:r>
                    <w:rPr>
                      <w:rFonts w:ascii="Arial Unicode MS" w:eastAsia="Arial Unicode MS" w:hAnsi="Arial Unicode MS" w:cs="Arial Unicode MS"/>
                      <w:color w:val="000000"/>
                      <w:sz w:val="20"/>
                    </w:rPr>
                    <w:t xml:space="preserve"> cartel.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72.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When a firm invests resources in business activities outside its home country, it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exchange.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divestiture.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7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speculative</w:t>
                  </w:r>
                  <w:proofErr w:type="gramEnd"/>
                  <w:r>
                    <w:rPr>
                      <w:rFonts w:ascii="Arial Unicode MS" w:eastAsia="Arial Unicode MS" w:hAnsi="Arial Unicode MS" w:cs="Arial Unicode MS"/>
                      <w:color w:val="000000"/>
                      <w:sz w:val="20"/>
                    </w:rPr>
                    <w:t xml:space="preserve">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cross-border</w:t>
                  </w:r>
                  <w:proofErr w:type="gramEnd"/>
                  <w:r>
                    <w:rPr>
                      <w:rFonts w:ascii="Arial Unicode MS" w:eastAsia="Arial Unicode MS" w:hAnsi="Arial Unicode MS" w:cs="Arial Unicode MS"/>
                      <w:color w:val="000000"/>
                      <w:sz w:val="20"/>
                    </w:rPr>
                    <w:t xml:space="preserve"> cartel.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motive behind the high tariffs imposed by nations on imports of manufactured goods, prior to World War II, was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deter</w:t>
                  </w:r>
                  <w:proofErr w:type="gramEnd"/>
                  <w:r>
                    <w:rPr>
                      <w:rFonts w:ascii="Arial Unicode MS" w:eastAsia="Arial Unicode MS" w:hAnsi="Arial Unicode MS" w:cs="Arial Unicode MS"/>
                      <w:color w:val="000000"/>
                      <w:sz w:val="20"/>
                    </w:rPr>
                    <w:t xml:space="preserve"> any possible attempts to promote communism.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protect</w:t>
                  </w:r>
                  <w:proofErr w:type="gramEnd"/>
                  <w:r>
                    <w:rPr>
                      <w:rFonts w:ascii="Arial Unicode MS" w:eastAsia="Arial Unicode MS" w:hAnsi="Arial Unicode MS" w:cs="Arial Unicode MS"/>
                      <w:color w:val="000000"/>
                      <w:sz w:val="20"/>
                    </w:rPr>
                    <w:t xml:space="preserve"> domestic industries from foreign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prevent</w:t>
                  </w:r>
                  <w:proofErr w:type="gramEnd"/>
                  <w:r>
                    <w:rPr>
                      <w:rFonts w:ascii="Arial Unicode MS" w:eastAsia="Arial Unicode MS" w:hAnsi="Arial Unicode MS" w:cs="Arial Unicode MS"/>
                      <w:color w:val="000000"/>
                      <w:sz w:val="20"/>
                    </w:rPr>
                    <w:t xml:space="preserve"> the occurrence of the Great Depression.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safeguard</w:t>
                  </w:r>
                  <w:proofErr w:type="gramEnd"/>
                  <w:r>
                    <w:rPr>
                      <w:rFonts w:ascii="Arial Unicode MS" w:eastAsia="Arial Unicode MS" w:hAnsi="Arial Unicode MS" w:cs="Arial Unicode MS"/>
                      <w:color w:val="000000"/>
                      <w:sz w:val="20"/>
                    </w:rPr>
                    <w:t xml:space="preserve"> patents, copyrights, and trademarks.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the trade of services over the trade of manufactured goods.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advanced industrial nations of the West committed themselves after World War II to removing barriers to the free flow of goods, services, and capital between nations. This goal was enshrined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Inter-American Treaty of Reciprocal Assistance.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Comprehensive Economic Partnership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General Agreement on Tariffs and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North American Free Trade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charter.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75.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reasons contributed to the Great Depression of the 1930s?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Inability to meet the increasing world demand for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1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Several countries accepting General Agreement on Tariffs and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7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attack from foreign competitors on domestic industries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Privatization of state-owned organizations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Countries progressively raising trade barriers against each other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organizations was established at the 1993 Uruguay 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Court of Justice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Trade Enforcement Agency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Bank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1993 Uruguay 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the trade and investment barriers.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excluded</w:t>
                  </w:r>
                  <w:proofErr w:type="gramEnd"/>
                  <w:r>
                    <w:rPr>
                      <w:rFonts w:ascii="Arial Unicode MS" w:eastAsia="Arial Unicode MS" w:hAnsi="Arial Unicode MS" w:cs="Arial Unicode MS"/>
                      <w:color w:val="000000"/>
                      <w:sz w:val="20"/>
                    </w:rPr>
                    <w:t xml:space="preserve"> the trade of services from international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transformed</w:t>
                  </w:r>
                  <w:proofErr w:type="gramEnd"/>
                  <w:r>
                    <w:rPr>
                      <w:rFonts w:ascii="Arial Unicode MS" w:eastAsia="Arial Unicode MS" w:hAnsi="Arial Unicode MS" w:cs="Arial Unicode MS"/>
                      <w:color w:val="000000"/>
                      <w:sz w:val="20"/>
                    </w:rPr>
                    <w:t xml:space="preserve"> the World Trade Organization into the GATT.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1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provided</w:t>
                  </w:r>
                  <w:proofErr w:type="gramEnd"/>
                  <w:r>
                    <w:rPr>
                      <w:rFonts w:ascii="Arial Unicode MS" w:eastAsia="Arial Unicode MS" w:hAnsi="Arial Unicode MS" w:cs="Arial Unicode MS"/>
                      <w:color w:val="000000"/>
                      <w:sz w:val="20"/>
                    </w:rPr>
                    <w:t xml:space="preserve"> enhanced protection for patents, trademarks, and copyrights.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promoted</w:t>
                  </w:r>
                  <w:proofErr w:type="gramEnd"/>
                  <w:r>
                    <w:rPr>
                      <w:rFonts w:ascii="Arial Unicode MS" w:eastAsia="Arial Unicode MS" w:hAnsi="Arial Unicode MS" w:cs="Arial Unicode MS"/>
                      <w:color w:val="000000"/>
                      <w:sz w:val="20"/>
                    </w:rPr>
                    <w:t xml:space="preserve"> the worldwide rise of communism.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78.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a part of the agenda of the Doha Round of talks launched by the WTO?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Limiting the use of antidumping laws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Abolishing the International Monetary Fund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4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tariffs on industrial goods, services, and agricultural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Persuading member governments to cut defense spending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Establishing GATT as a replacement for the WTO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79.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would be the biggest gain for the world's poor nations from the 2001 Doha WTO talks?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increasing barriers to cross-border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reduced agricultural tariffs and subsidies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expanding the use of antidumping laws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the promotion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Gain from increased protectionism in the markets of the developed world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lowering of trade and investment barriers: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protects</w:t>
                  </w:r>
                  <w:proofErr w:type="gramEnd"/>
                  <w:r>
                    <w:rPr>
                      <w:rFonts w:ascii="Arial Unicode MS" w:eastAsia="Arial Unicode MS" w:hAnsi="Arial Unicode MS" w:cs="Arial Unicode MS"/>
                      <w:color w:val="000000"/>
                      <w:sz w:val="20"/>
                    </w:rPr>
                    <w:t xml:space="preserve"> domestic industries from foreign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5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not an agenda of the Uruguay Round.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allows</w:t>
                  </w:r>
                  <w:proofErr w:type="gramEnd"/>
                  <w:r>
                    <w:rPr>
                      <w:rFonts w:ascii="Arial Unicode MS" w:eastAsia="Arial Unicode MS" w:hAnsi="Arial Unicode MS" w:cs="Arial Unicode MS"/>
                      <w:color w:val="000000"/>
                      <w:sz w:val="20"/>
                    </w:rPr>
                    <w:t xml:space="preserve"> firms to base production at optimal locations outside their home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creates</w:t>
                  </w:r>
                  <w:proofErr w:type="gramEnd"/>
                  <w:r>
                    <w:rPr>
                      <w:rFonts w:ascii="Arial Unicode MS" w:eastAsia="Arial Unicode MS" w:hAnsi="Arial Unicode MS" w:cs="Arial Unicode MS"/>
                      <w:color w:val="000000"/>
                      <w:sz w:val="20"/>
                    </w:rPr>
                    <w:t xml:space="preserve"> an unfavorable environment for FDI.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caused</w:t>
                  </w:r>
                  <w:proofErr w:type="gramEnd"/>
                  <w:r>
                    <w:rPr>
                      <w:rFonts w:ascii="Arial Unicode MS" w:eastAsia="Arial Unicode MS" w:hAnsi="Arial Unicode MS" w:cs="Arial Unicode MS"/>
                      <w:color w:val="000000"/>
                      <w:sz w:val="20"/>
                    </w:rPr>
                    <w:t xml:space="preserve"> the Great depression of the 1930s.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81.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a benefit of lowering the barriers to international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Domestic industries are better protected from foreign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Firms can view the world, rather than a single country, as their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lowering of barriers promotes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5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lowering of barriers puts a brake on globalization of both markets and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economies of the members of the WTO become self-contained entities.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 xml:space="preserve">Which of the following has been declining in the developing nations of the world such as China, India, Russia, Indonesia, Thailand, South Korea, Mexico, and </w:t>
            </w:r>
            <w:proofErr w:type="gramStart"/>
            <w:r>
              <w:rPr>
                <w:rFonts w:ascii="Arial Unicode MS" w:eastAsia="Arial Unicode MS" w:hAnsi="Arial Unicode MS" w:cs="Arial Unicode MS"/>
                <w:color w:val="000000"/>
                <w:sz w:val="20"/>
              </w:rPr>
              <w:t>Brazil ?</w:t>
            </w:r>
            <w:proofErr w:type="gramEnd"/>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Economic opportunities for international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Industrialization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Contribution toward the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stock of foreign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Barriers to the free flow of goods, services, and capital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While the lowering of trade barriers made globalization of markets and production a theoretical possibility, which of the following has made it a tangible reality?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Major advances in communication, information processing, and transportation technologies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rise of communism and the need for independent economies on a global scale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increasing diversity in consumer tastes and preferences worldwide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increasing differences in the material culture the world over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decreasing significance of the World Trade Organization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84.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Gerald gifted his son, David, a computer two years ago. Recently, he decided to gift his daughter, Julian, a computer of her own. In the context of the two year gap between the purchase of both the computers and Moore's law, it is most likely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5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Gerald paid a higher price for Julian's computer.</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David's computer will have a microprocessor with better power than that of Julian's.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both</w:t>
                  </w:r>
                  <w:proofErr w:type="gramEnd"/>
                  <w:r>
                    <w:rPr>
                      <w:rFonts w:ascii="Arial Unicode MS" w:eastAsia="Arial Unicode MS" w:hAnsi="Arial Unicode MS" w:cs="Arial Unicode MS"/>
                      <w:color w:val="000000"/>
                      <w:sz w:val="20"/>
                    </w:rPr>
                    <w:t xml:space="preserve"> David's and Julian's computers would cost Gerald the same price.</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microprocessor in Julian's computer will be more advanced in terms of power than that of David's.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7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power of the microprocessors, in both David and Julian's computers, would be the same.</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Development of the microprocessor is most likely to be considered the single most important innovation in technology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1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made the economies of the world’s nation-states less intertwined.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7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enabled the explosive growth of low-cost computing.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6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increased the national differences in the cost and quality of factors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helped in increasing barriers to international trade and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0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isolated nations from each other by distance, time zones, and language.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 xml:space="preserve">_____ predicts that the power of microprocessor technology doubles and the cost of production </w:t>
            </w:r>
            <w:proofErr w:type="gramStart"/>
            <w:r>
              <w:rPr>
                <w:rFonts w:ascii="Arial Unicode MS" w:eastAsia="Arial Unicode MS" w:hAnsi="Arial Unicode MS" w:cs="Arial Unicode MS"/>
                <w:color w:val="000000"/>
                <w:sz w:val="20"/>
              </w:rPr>
              <w:t>falls</w:t>
            </w:r>
            <w:proofErr w:type="gramEnd"/>
            <w:r>
              <w:rPr>
                <w:rFonts w:ascii="Arial Unicode MS" w:eastAsia="Arial Unicode MS" w:hAnsi="Arial Unicode MS" w:cs="Arial Unicode MS"/>
                <w:color w:val="000000"/>
                <w:sz w:val="20"/>
              </w:rPr>
              <w:t xml:space="preserve"> every 18 months.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Bell's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Murphy's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6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Moore's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2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Ohm's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Engel's law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87.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Richard has recently purchased a computer for $600. Compared to the $900 computer which he had purchased way back in 2010, the new one seems to be more efficient in terms of the price he has paid and the power of the microprocessor technology. This phenomenon is best explained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law of demand.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Campbell's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1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Moore's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law of diminishing returns.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spellStart"/>
                  <w:r>
                    <w:rPr>
                      <w:rFonts w:ascii="Arial Unicode MS" w:eastAsia="Arial Unicode MS" w:hAnsi="Arial Unicode MS" w:cs="Arial Unicode MS"/>
                      <w:color w:val="000000"/>
                      <w:sz w:val="20"/>
                    </w:rPr>
                    <w:t>Bowley's</w:t>
                  </w:r>
                  <w:proofErr w:type="spellEnd"/>
                  <w:r>
                    <w:rPr>
                      <w:rFonts w:ascii="Arial Unicode MS" w:eastAsia="Arial Unicode MS" w:hAnsi="Arial Unicode MS" w:cs="Arial Unicode MS"/>
                      <w:color w:val="000000"/>
                      <w:sz w:val="20"/>
                    </w:rPr>
                    <w:t xml:space="preserve"> law.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Internet and World Wide Web?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has increased the real costs of information processing and communication.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6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increases the costs of coordinating and controlling a global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1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makes it easier for buyers and sellers to find each other, wherever they may be located.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2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is only accessible to large businesses considered as multinational giants.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6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increases some of the business constraints of location, scale, and time zones.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89.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advent of containerization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made</w:t>
                  </w:r>
                  <w:proofErr w:type="gramEnd"/>
                  <w:r>
                    <w:rPr>
                      <w:rFonts w:ascii="Arial Unicode MS" w:eastAsia="Arial Unicode MS" w:hAnsi="Arial Unicode MS" w:cs="Arial Unicode MS"/>
                      <w:color w:val="000000"/>
                      <w:sz w:val="20"/>
                    </w:rPr>
                    <w:t xml:space="preserve"> the economies of the world’s nation-states less intertwined.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6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made</w:t>
                  </w:r>
                  <w:proofErr w:type="gramEnd"/>
                  <w:r>
                    <w:rPr>
                      <w:rFonts w:ascii="Arial Unicode MS" w:eastAsia="Arial Unicode MS" w:hAnsi="Arial Unicode MS" w:cs="Arial Unicode MS"/>
                      <w:color w:val="000000"/>
                      <w:sz w:val="20"/>
                    </w:rPr>
                    <w:t xml:space="preserve"> moving goods from one mode of transport to another extremely labor-intensive.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significantly</w:t>
                  </w:r>
                  <w:proofErr w:type="gramEnd"/>
                  <w:r>
                    <w:rPr>
                      <w:rFonts w:ascii="Arial Unicode MS" w:eastAsia="Arial Unicode MS" w:hAnsi="Arial Unicode MS" w:cs="Arial Unicode MS"/>
                      <w:color w:val="000000"/>
                      <w:sz w:val="20"/>
                    </w:rPr>
                    <w:t xml:space="preserve"> lowered the costs of shipping goods over long distances.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slowed</w:t>
                  </w:r>
                  <w:proofErr w:type="gramEnd"/>
                  <w:r>
                    <w:rPr>
                      <w:rFonts w:ascii="Arial Unicode MS" w:eastAsia="Arial Unicode MS" w:hAnsi="Arial Unicode MS" w:cs="Arial Unicode MS"/>
                      <w:color w:val="000000"/>
                      <w:sz w:val="20"/>
                    </w:rPr>
                    <w:t xml:space="preserve"> down the globalization of markets and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costs of coordinating and controlling a global organization.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90.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has been detrimental to the globalization of markets and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advent of containerization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use of the Internet and services such as Skype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National differences in culture, consumer preferences, and business practices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Privatizing state-owned enterprises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collapse of communism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Since 1980, the world's containership fleet has more than quadrupled, reflecting in part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growing</w:t>
                  </w:r>
                  <w:proofErr w:type="gramEnd"/>
                  <w:r>
                    <w:rPr>
                      <w:rFonts w:ascii="Arial Unicode MS" w:eastAsia="Arial Unicode MS" w:hAnsi="Arial Unicode MS" w:cs="Arial Unicode MS"/>
                      <w:color w:val="000000"/>
                      <w:sz w:val="20"/>
                    </w:rPr>
                    <w:t xml:space="preserve"> volume of international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decreasing</w:t>
                  </w:r>
                  <w:proofErr w:type="gramEnd"/>
                  <w:r>
                    <w:rPr>
                      <w:rFonts w:ascii="Arial Unicode MS" w:eastAsia="Arial Unicode MS" w:hAnsi="Arial Unicode MS" w:cs="Arial Unicode MS"/>
                      <w:color w:val="000000"/>
                      <w:sz w:val="20"/>
                    </w:rPr>
                    <w:t xml:space="preserve"> productivity of labor.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rising</w:t>
                  </w:r>
                  <w:proofErr w:type="gramEnd"/>
                  <w:r>
                    <w:rPr>
                      <w:rFonts w:ascii="Arial Unicode MS" w:eastAsia="Arial Unicode MS" w:hAnsi="Arial Unicode MS" w:cs="Arial Unicode MS"/>
                      <w:color w:val="000000"/>
                      <w:sz w:val="20"/>
                    </w:rPr>
                    <w:t xml:space="preserve"> costs of containerization.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transportation costs.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decreasing</w:t>
                  </w:r>
                  <w:proofErr w:type="gramEnd"/>
                  <w:r>
                    <w:rPr>
                      <w:rFonts w:ascii="Arial Unicode MS" w:eastAsia="Arial Unicode MS" w:hAnsi="Arial Unicode MS" w:cs="Arial Unicode MS"/>
                      <w:color w:val="000000"/>
                      <w:sz w:val="20"/>
                    </w:rPr>
                    <w:t xml:space="preserve"> employment opportunities across the globe.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_____ has been a major force facilitating international trade in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advent of containerization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development of commercial jet aircraft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retaliatory trade policies toward international trade in goods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decline in the U.S.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advent of the Internet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93.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implications of technological innovations for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facilitated the globalization of production, but have failed to facilitate the globalization of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Though technological innovations are ushering in the “global village,” significant national differences remain in consumer preferences, and business practices.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3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caused the rise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1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failed to create global markets for consumer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increased the cost of communication which is hampering globalization of markets.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most likely to be observed in today's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U.S.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Large U.S. entrepreneurial firms dominating the international business scene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U.S. dominance in the world economy and world trade picture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Most of the </w:t>
                  </w:r>
                  <w:proofErr w:type="spellStart"/>
                  <w:r>
                    <w:rPr>
                      <w:rFonts w:ascii="Arial Unicode MS" w:eastAsia="Arial Unicode MS" w:hAnsi="Arial Unicode MS" w:cs="Arial Unicode MS"/>
                      <w:color w:val="000000"/>
                      <w:sz w:val="20"/>
                    </w:rPr>
                    <w:t>nations</w:t>
                  </w:r>
                  <w:proofErr w:type="spellEnd"/>
                  <w:r>
                    <w:rPr>
                      <w:rFonts w:ascii="Arial Unicode MS" w:eastAsia="Arial Unicode MS" w:hAnsi="Arial Unicode MS" w:cs="Arial Unicode MS"/>
                      <w:color w:val="000000"/>
                      <w:sz w:val="20"/>
                    </w:rPr>
                    <w:t xml:space="preserve"> being governed by centrally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Rapid rise in the share of world output accounted for by developing nations such as China and India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_____ was the world's most dominant industrial power in the early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India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Spain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96.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countries has seen a relative decline in its share of world output between 1960 and 2010?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The United States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6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Thailand</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Japan</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China</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South Korea</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changing demographics of the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U.S. dominance in export markets has waned as Japan, Germany, and a number of newly industrialized countries have taken a larger share of world exports.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change in the position of the U.S. in terms of the share of world output is the result of the absolute decline in the health of the U.S. economy.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From 1960 to 2010, countries that experienced a large decrease in their share of world output include Japan, Thailand, Malaysia, Taiwan, and South Korea.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United States is the only developed nation to see its relative standing in the share of world output slip.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Today, roughly half the globe—the centrally planned economies of the communist world—is off-limits to Western international businesses.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98.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has seen a positive change from 1960 to 2010?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Growth of the centrally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7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U.S. position in the world economy and world trade picture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world output enjoyed by rich industrialized countries such as Great Britain, Germany, and Japan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2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world output accounted for by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0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Prevalence of independent and self-contained national economies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99.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context of the changing demographics of the global economy, which of the following has seen a decline?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Economic development and industrialization of the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U.S. share of world exports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0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Deregulation of the markets in the centrally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Japan, Thailand, Malaysia, Taiwan, and South Korea's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Economic opportunities in the developing nations of the world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Due to the changing economic geography, many of tomorrow’s economic opportunities are most likely to be found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rich</w:t>
                  </w:r>
                  <w:proofErr w:type="gramEnd"/>
                  <w:r>
                    <w:rPr>
                      <w:rFonts w:ascii="Arial Unicode MS" w:eastAsia="Arial Unicode MS" w:hAnsi="Arial Unicode MS" w:cs="Arial Unicode MS"/>
                      <w:color w:val="000000"/>
                      <w:sz w:val="20"/>
                    </w:rPr>
                    <w:t xml:space="preserve"> industrialized nations of the world like Great Britain and Germany.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centrally</w:t>
                  </w:r>
                  <w:proofErr w:type="gramEnd"/>
                  <w:r>
                    <w:rPr>
                      <w:rFonts w:ascii="Arial Unicode MS" w:eastAsia="Arial Unicode MS" w:hAnsi="Arial Unicode MS" w:cs="Arial Unicode MS"/>
                      <w:color w:val="000000"/>
                      <w:sz w:val="20"/>
                    </w:rPr>
                    <w:t xml:space="preserve">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developing</w:t>
                  </w:r>
                  <w:proofErr w:type="gramEnd"/>
                  <w:r>
                    <w:rPr>
                      <w:rFonts w:ascii="Arial Unicode MS" w:eastAsia="Arial Unicode MS" w:hAnsi="Arial Unicode MS" w:cs="Arial Unicode MS"/>
                      <w:color w:val="000000"/>
                      <w:sz w:val="20"/>
                    </w:rPr>
                    <w:t xml:space="preserve"> nations of the world such as China, India, and 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4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countries</w:t>
                  </w:r>
                  <w:proofErr w:type="gramEnd"/>
                  <w:r>
                    <w:rPr>
                      <w:rFonts w:ascii="Arial Unicode MS" w:eastAsia="Arial Unicode MS" w:hAnsi="Arial Unicode MS" w:cs="Arial Unicode MS"/>
                      <w:color w:val="000000"/>
                      <w:sz w:val="20"/>
                    </w:rPr>
                    <w:t xml:space="preserve"> that are currently not members of the World Trade Organization.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101.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motivation for much of the foreign direct investment by non-U.S. firms was the desire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disperse</w:t>
                  </w:r>
                  <w:proofErr w:type="gramEnd"/>
                  <w:r>
                    <w:rPr>
                      <w:rFonts w:ascii="Arial Unicode MS" w:eastAsia="Arial Unicode MS" w:hAnsi="Arial Unicode MS" w:cs="Arial Unicode MS"/>
                      <w:color w:val="000000"/>
                      <w:sz w:val="20"/>
                    </w:rPr>
                    <w:t xml:space="preserve"> production activities to optimal locations.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suppress</w:t>
                  </w:r>
                  <w:proofErr w:type="gramEnd"/>
                  <w:r>
                    <w:rPr>
                      <w:rFonts w:ascii="Arial Unicode MS" w:eastAsia="Arial Unicode MS" w:hAnsi="Arial Unicode MS" w:cs="Arial Unicode MS"/>
                      <w:color w:val="000000"/>
                      <w:sz w:val="20"/>
                    </w:rPr>
                    <w:t xml:space="preserve"> the emerging economies such as China, India, and 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8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spread</w:t>
                  </w:r>
                  <w:proofErr w:type="gramEnd"/>
                  <w:r>
                    <w:rPr>
                      <w:rFonts w:ascii="Arial Unicode MS" w:eastAsia="Arial Unicode MS" w:hAnsi="Arial Unicode MS" w:cs="Arial Unicode MS"/>
                      <w:color w:val="000000"/>
                      <w:sz w:val="20"/>
                    </w:rPr>
                    <w:t xml:space="preserve"> communism throughout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competition between domestic industries and U.S. corporations.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bridge</w:t>
                  </w:r>
                  <w:proofErr w:type="gramEnd"/>
                  <w:r>
                    <w:rPr>
                      <w:rFonts w:ascii="Arial Unicode MS" w:eastAsia="Arial Unicode MS" w:hAnsi="Arial Unicode MS" w:cs="Arial Unicode MS"/>
                      <w:color w:val="000000"/>
                      <w:sz w:val="20"/>
                    </w:rPr>
                    <w:t xml:space="preserve"> the national differences in culture, consumer preferences, and business practices.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_____ refers to the total cumulative value of foreign investments.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weighted average foreign exchange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leveraged foreign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stock of foreign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adjusted foreign exchange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horizontal foreign direct investment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changing foreign direct investment picture of the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Throughout the 1990s, the amount of investment directed at both developed and developing nations decreased dramatically.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There has been a fall in the share of FDI stock accounted for by developing nations reflecting a declining trend for firms from these countries to invest outside their borders.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5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Among developing nations, the lowest recipient of foreign direct investment has been China.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FDI stock accounted for by U.S. firms has been drastically increasing from 1980s.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sustained flow of foreign investment into developing nations is an important stimulus for economic growth in those countries.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104.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sustained flow of foreign investment into developing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resulted in the rise of communism in those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been increasing since the 1980s.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1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aimed at Western powers building political influence in those regions.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detrimental to the economic growth in those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20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resulted in a declining trend for firms from these countries to invest outside their borders.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_____ has experienced a decline in the share of FDI stock between 1980 and 2010.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India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France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South Korea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 xml:space="preserve">Silver Fire Electric Inc., a U.S. company, has productive activities in more than two countries. As a result, it would be most appropriate to refer to Silver Fire Electric as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 enterprise.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regional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spellStart"/>
                  <w:r>
                    <w:rPr>
                      <w:rFonts w:ascii="Arial Unicode MS" w:eastAsia="Arial Unicode MS" w:hAnsi="Arial Unicode MS" w:cs="Arial Unicode MS"/>
                      <w:color w:val="000000"/>
                      <w:sz w:val="20"/>
                    </w:rPr>
                    <w:t>pan-American</w:t>
                  </w:r>
                  <w:proofErr w:type="spellEnd"/>
                  <w:r>
                    <w:rPr>
                      <w:rFonts w:ascii="Arial Unicode MS" w:eastAsia="Arial Unicode MS" w:hAnsi="Arial Unicode MS" w:cs="Arial Unicode MS"/>
                      <w:color w:val="000000"/>
                      <w:sz w:val="20"/>
                    </w:rPr>
                    <w:t xml:space="preser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unlimited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public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107.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 notable trend in the demographics of the multinational enterprise since the 1960s is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replacement</w:t>
                  </w:r>
                  <w:proofErr w:type="gramEnd"/>
                  <w:r>
                    <w:rPr>
                      <w:rFonts w:ascii="Arial Unicode MS" w:eastAsia="Arial Unicode MS" w:hAnsi="Arial Unicode MS" w:cs="Arial Unicode MS"/>
                      <w:color w:val="000000"/>
                      <w:sz w:val="20"/>
                    </w:rPr>
                    <w:t xml:space="preserve"> of medium-size and small multinational companies by the multinational giants.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decline</w:t>
                  </w:r>
                  <w:proofErr w:type="gramEnd"/>
                  <w:r>
                    <w:rPr>
                      <w:rFonts w:ascii="Arial Unicode MS" w:eastAsia="Arial Unicode MS" w:hAnsi="Arial Unicode MS" w:cs="Arial Unicode MS"/>
                      <w:color w:val="000000"/>
                      <w:sz w:val="20"/>
                    </w:rPr>
                    <w:t xml:space="preserve"> of the non-U.S.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1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decline</w:t>
                  </w:r>
                  <w:proofErr w:type="gramEnd"/>
                  <w:r>
                    <w:rPr>
                      <w:rFonts w:ascii="Arial Unicode MS" w:eastAsia="Arial Unicode MS" w:hAnsi="Arial Unicode MS" w:cs="Arial Unicode MS"/>
                      <w:color w:val="000000"/>
                      <w:sz w:val="20"/>
                    </w:rPr>
                    <w:t xml:space="preserve"> of multinationals entering the developing nations of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growth</w:t>
                  </w:r>
                  <w:proofErr w:type="gramEnd"/>
                  <w:r>
                    <w:rPr>
                      <w:rFonts w:ascii="Arial Unicode MS" w:eastAsia="Arial Unicode MS" w:hAnsi="Arial Unicode MS" w:cs="Arial Unicode MS"/>
                      <w:color w:val="000000"/>
                      <w:sz w:val="20"/>
                    </w:rPr>
                    <w:t xml:space="preserve"> of mini-multinationals.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monopolization</w:t>
                  </w:r>
                  <w:proofErr w:type="gramEnd"/>
                  <w:r>
                    <w:rPr>
                      <w:rFonts w:ascii="Arial Unicode MS" w:eastAsia="Arial Unicode MS" w:hAnsi="Arial Unicode MS" w:cs="Arial Unicode MS"/>
                      <w:color w:val="000000"/>
                      <w:sz w:val="20"/>
                    </w:rPr>
                    <w:t xml:space="preserve"> of the markets in developing countries by U.S. multinational corporations.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global marketplace, the globalization of the world economy has resulted in a relative decline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growth</w:t>
                  </w:r>
                  <w:proofErr w:type="gramEnd"/>
                  <w:r>
                    <w:rPr>
                      <w:rFonts w:ascii="Arial Unicode MS" w:eastAsia="Arial Unicode MS" w:hAnsi="Arial Unicode MS" w:cs="Arial Unicode MS"/>
                      <w:color w:val="000000"/>
                      <w:sz w:val="20"/>
                    </w:rPr>
                    <w:t xml:space="preserve"> of medium-size and small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dominance</w:t>
                  </w:r>
                  <w:proofErr w:type="gramEnd"/>
                  <w:r>
                    <w:rPr>
                      <w:rFonts w:ascii="Arial Unicode MS" w:eastAsia="Arial Unicode MS" w:hAnsi="Arial Unicode MS" w:cs="Arial Unicode MS"/>
                      <w:color w:val="000000"/>
                      <w:sz w:val="20"/>
                    </w:rPr>
                    <w:t xml:space="preserve"> of U.S. firm.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of non-U.S.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4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desire</w:t>
                  </w:r>
                  <w:proofErr w:type="gramEnd"/>
                  <w:r>
                    <w:rPr>
                      <w:rFonts w:ascii="Arial Unicode MS" w:eastAsia="Arial Unicode MS" w:hAnsi="Arial Unicode MS" w:cs="Arial Unicode MS"/>
                      <w:color w:val="000000"/>
                      <w:sz w:val="20"/>
                    </w:rPr>
                    <w:t xml:space="preserve"> to disperse production activities outside the home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emergence</w:t>
                  </w:r>
                  <w:proofErr w:type="gramEnd"/>
                  <w:r>
                    <w:rPr>
                      <w:rFonts w:ascii="Arial Unicode MS" w:eastAsia="Arial Unicode MS" w:hAnsi="Arial Unicode MS" w:cs="Arial Unicode MS"/>
                      <w:color w:val="000000"/>
                      <w:sz w:val="20"/>
                    </w:rPr>
                    <w:t xml:space="preserve"> of firms from developing nations as important competitors.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109.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What are mini-multinationals?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 firms from relatively small countries in terms of area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Multinationals from the developing nations of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 firms that operate in only one foreign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Medium-sized and small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Subsidiaries of large multinationals in foreign countries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110.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trends in the changing nature of multinational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 business activity is increasingly being dominated by large U.S. multinational corporations.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number of medium-size and small multinationals is decreasing continuously.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ranks of the world's largest 100 multinationals are dominated by firms from developing economies.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82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Internet is increasing the barriers that small firms face in building international sales.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business is conducted not just by large firms but also by medium-size and small enterprises.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Universal Lingo, a UK based language translation company employing just 65 people worldwide, has an annual turnover of $1.5 million. In this context, Universal Lingo is most likely to be classified as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large</w:t>
                  </w:r>
                  <w:proofErr w:type="gramEnd"/>
                  <w:r>
                    <w:rPr>
                      <w:rFonts w:ascii="Arial Unicode MS" w:eastAsia="Arial Unicode MS" w:hAnsi="Arial Unicode MS" w:cs="Arial Unicode MS"/>
                      <w:color w:val="000000"/>
                      <w:sz w:val="20"/>
                    </w:rPr>
                    <w:t xml:space="preserve"> domestic firm.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mini-multinational</w:t>
                  </w:r>
                  <w:proofErr w:type="gramEnd"/>
                  <w:r>
                    <w:rPr>
                      <w:rFonts w:ascii="Arial Unicode MS" w:eastAsia="Arial Unicode MS" w:hAnsi="Arial Unicode MS" w:cs="Arial Unicode MS"/>
                      <w:color w:val="000000"/>
                      <w:sz w:val="20"/>
                    </w:rPr>
                    <w:t xml:space="preserve"> firm.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localized</w:t>
                  </w:r>
                  <w:proofErr w:type="gramEnd"/>
                  <w:r>
                    <w:rPr>
                      <w:rFonts w:ascii="Arial Unicode MS" w:eastAsia="Arial Unicode MS" w:hAnsi="Arial Unicode MS" w:cs="Arial Unicode MS"/>
                      <w:color w:val="000000"/>
                      <w:sz w:val="20"/>
                    </w:rPr>
                    <w:t xml:space="preserve"> company.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limited</w:t>
                  </w:r>
                  <w:proofErr w:type="gramEnd"/>
                  <w:r>
                    <w:rPr>
                      <w:rFonts w:ascii="Arial Unicode MS" w:eastAsia="Arial Unicode MS" w:hAnsi="Arial Unicode MS" w:cs="Arial Unicode MS"/>
                      <w:color w:val="000000"/>
                      <w:sz w:val="20"/>
                    </w:rPr>
                    <w:t xml:space="preserve"> company.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multinational</w:t>
                  </w:r>
                  <w:proofErr w:type="gramEnd"/>
                  <w:r>
                    <w:rPr>
                      <w:rFonts w:ascii="Arial Unicode MS" w:eastAsia="Arial Unicode MS" w:hAnsi="Arial Unicode MS" w:cs="Arial Unicode MS"/>
                      <w:color w:val="000000"/>
                      <w:sz w:val="20"/>
                    </w:rPr>
                    <w:t xml:space="preserve"> giant.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112.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present times, many of the former Communist nations of Europe and Asia: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closed for Western international businesses.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4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committed to democratic politics.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against free market economics.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prohibited the use of the Internet by small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highly developed economies.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former communist nations of East Europe and central Asia?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These countries show no commitment toward democratic and free-market policies.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These countries have completely moved away from the unstable totalitarian and authoritarian form of government.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These economies are yet essentially closed to Western international businesses.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Businesses in these economies tend to be characterized by high risks as well as high returns.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Compared to the rest of the world, the economies of many of the former Communist states are more developed.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conditions is most likely to act as a deterrent for foreign firms willing to do business with former Communist nations of East Europe and central Asia?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high levels of economic development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6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signs of growing unrest and totalitarian tendencies seen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strong commitment to market-based economic systems seen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collapse of communism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5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Low returns involved in doing business in these countries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115.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implications of revolutions occurring in China for international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is moving away from free market economic system.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1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represents a huge and largely untapped market for international business.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5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Between 1983 and 2010, the foreign direct investment in China decreased dramatically.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China’s new firms have failed to be capable competitors in the global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0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is continuously discouraging the use of free market economy.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past two decades, majority of Latin American countries have: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experienced</w:t>
                  </w:r>
                  <w:proofErr w:type="gramEnd"/>
                  <w:r>
                    <w:rPr>
                      <w:rFonts w:ascii="Arial Unicode MS" w:eastAsia="Arial Unicode MS" w:hAnsi="Arial Unicode MS" w:cs="Arial Unicode MS"/>
                      <w:color w:val="000000"/>
                      <w:sz w:val="20"/>
                    </w:rPr>
                    <w:t xml:space="preserve"> a decline in the health of their economies.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sold</w:t>
                  </w:r>
                  <w:proofErr w:type="gramEnd"/>
                  <w:r>
                    <w:rPr>
                      <w:rFonts w:ascii="Arial Unicode MS" w:eastAsia="Arial Unicode MS" w:hAnsi="Arial Unicode MS" w:cs="Arial Unicode MS"/>
                      <w:color w:val="000000"/>
                      <w:sz w:val="20"/>
                    </w:rPr>
                    <w:t xml:space="preserve"> state-owned enterprises to private investors.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6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been</w:t>
                  </w:r>
                  <w:proofErr w:type="gramEnd"/>
                  <w:r>
                    <w:rPr>
                      <w:rFonts w:ascii="Arial Unicode MS" w:eastAsia="Arial Unicode MS" w:hAnsi="Arial Unicode MS" w:cs="Arial Unicode MS"/>
                      <w:color w:val="000000"/>
                      <w:sz w:val="20"/>
                    </w:rPr>
                    <w:t xml:space="preserve"> characterized by low growth, high debt, and hyperinflation.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restricted</w:t>
                  </w:r>
                  <w:proofErr w:type="gramEnd"/>
                  <w:r>
                    <w:rPr>
                      <w:rFonts w:ascii="Arial Unicode MS" w:eastAsia="Arial Unicode MS" w:hAnsi="Arial Unicode MS" w:cs="Arial Unicode MS"/>
                      <w:color w:val="000000"/>
                      <w:sz w:val="20"/>
                    </w:rPr>
                    <w:t xml:space="preserve"> investment by foreign firms.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discouraged</w:t>
                  </w:r>
                  <w:proofErr w:type="gramEnd"/>
                  <w:r>
                    <w:rPr>
                      <w:rFonts w:ascii="Arial Unicode MS" w:eastAsia="Arial Unicode MS" w:hAnsi="Arial Unicode MS" w:cs="Arial Unicode MS"/>
                      <w:color w:val="000000"/>
                      <w:sz w:val="20"/>
                    </w:rPr>
                    <w:t xml:space="preserve"> both democracy and free market reforms.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global economy of the twenty first century?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National economies are becoming less integrated into a single and interdependent economic system.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number of nations joining the ranks of the developed world has reduced.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4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Countries have extensively adopted liberal economic policies.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There are fewer instances of state-owned businesses privatized and markets being opened to more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world is currently moving toward an economic system that is more unfavorable for international business.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118.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general implications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is inevitable.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5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From a purely economic perspective, globalization is all good.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no negative impacts on the economies of the developed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reduced the risks associated with global financial contagion.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As a result of globalization, a severe crisis in one region of the world can affect the entire globe.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119.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An argument in support of the falling barriers to international trade and investment is that the falling barriers: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6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prohibit</w:t>
                  </w:r>
                  <w:proofErr w:type="gramEnd"/>
                  <w:r>
                    <w:rPr>
                      <w:rFonts w:ascii="Arial Unicode MS" w:eastAsia="Arial Unicode MS" w:hAnsi="Arial Unicode MS" w:cs="Arial Unicode MS"/>
                      <w:color w:val="000000"/>
                      <w:sz w:val="20"/>
                    </w:rPr>
                    <w:t xml:space="preserve"> countries from specializing in the production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drive</w:t>
                  </w:r>
                  <w:proofErr w:type="gramEnd"/>
                  <w:r>
                    <w:rPr>
                      <w:rFonts w:ascii="Arial Unicode MS" w:eastAsia="Arial Unicode MS" w:hAnsi="Arial Unicode MS" w:cs="Arial Unicode MS"/>
                      <w:color w:val="000000"/>
                      <w:sz w:val="20"/>
                    </w:rPr>
                    <w:t xml:space="preserve"> the global economy toward greater prosperity.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the need to export jobs overseas.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bargaining power of business firms by decreasing the incomes of consumers.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6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attacks from foreign competitors.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120.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"Exporting jobs” to low-wage nations has contributed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7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higher</w:t>
                  </w:r>
                  <w:proofErr w:type="gramEnd"/>
                  <w:r>
                    <w:rPr>
                      <w:rFonts w:ascii="Arial Unicode MS" w:eastAsia="Arial Unicode MS" w:hAnsi="Arial Unicode MS" w:cs="Arial Unicode MS"/>
                      <w:color w:val="000000"/>
                      <w:sz w:val="20"/>
                    </w:rPr>
                    <w:t xml:space="preserve"> living standards in those countries that "export" the jobs.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0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higher</w:t>
                  </w:r>
                  <w:proofErr w:type="gramEnd"/>
                  <w:r>
                    <w:rPr>
                      <w:rFonts w:ascii="Arial Unicode MS" w:eastAsia="Arial Unicode MS" w:hAnsi="Arial Unicode MS" w:cs="Arial Unicode MS"/>
                      <w:color w:val="000000"/>
                      <w:sz w:val="20"/>
                    </w:rPr>
                    <w:t xml:space="preserve"> unemployment in wealthy advanced economies such as 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7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in the income levels in those nations that "export" the jobs.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3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standards of living in those countries in which the jobs are exported.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7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specialization in the production of goods and services.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121.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implications of globalization on developing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4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depressed wages in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Among the developed countries, the earnings gap between workers in skilled and unskilled sectors has widened.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is increasing the wage gap between developing and developed nations as developed nations experience rapid economic growth.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citizens of developing countries have achieved higher living standards due to 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destroyed manufacturing jobs in developing economies.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122.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As a result of globalization, the _____ in the United States has increased.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unemployment rate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price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demand for unskilled workers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standard of living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0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income equality between workers in skilled and unskilled sectors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123.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Supporters of globalization insist that dislocation in the form of lost jobs is a trade-off that will ultimately lead to the economy being better off. Which of the following is being justified in this case?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Protectionism and retaliatory trade policy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Free trade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0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Rise of Communism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4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High tariff on imports of manufactured goods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need to be a self-contained nation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124.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must be true if the critics of globalization are correct?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national income received by labor, as opposed to the share received by the owners of capital should have increased in advanced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decline in the labor’s share of the economic pie means lower living standards.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decline in labor’s share of national income is due to improvement in production technology and productivity.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Decline in unskilled wage rates is due to the shift within advanced economies toward jobs that do not require significant education and skills.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3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real labor compensation has expanded in most developed nations since the 1980s.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125.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Globalization critics argue that the decline in unskilled wage rates in advanced economies is due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migration</w:t>
                  </w:r>
                  <w:proofErr w:type="gramEnd"/>
                  <w:r>
                    <w:rPr>
                      <w:rFonts w:ascii="Arial Unicode MS" w:eastAsia="Arial Unicode MS" w:hAnsi="Arial Unicode MS" w:cs="Arial Unicode MS"/>
                      <w:color w:val="000000"/>
                      <w:sz w:val="20"/>
                    </w:rPr>
                    <w:t xml:space="preserve"> of low-wage manufacturing jobs offshore.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technology</w:t>
                  </w:r>
                  <w:proofErr w:type="gramEnd"/>
                  <w:r>
                    <w:rPr>
                      <w:rFonts w:ascii="Arial Unicode MS" w:eastAsia="Arial Unicode MS" w:hAnsi="Arial Unicode MS" w:cs="Arial Unicode MS"/>
                      <w:color w:val="000000"/>
                      <w:sz w:val="20"/>
                    </w:rPr>
                    <w:t xml:space="preserve"> induced shift toward jobs that require significant education and skills.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2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supply of highly skilled workers.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1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demand for unskilled workers in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20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national differences in the cost of labor between developed and developing nations.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126.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Growing income inequality between the skilled and unskilled workers in advanced nations, such as the United States, is a result of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wages</w:t>
                  </w:r>
                  <w:proofErr w:type="gramEnd"/>
                  <w:r>
                    <w:rPr>
                      <w:rFonts w:ascii="Arial Unicode MS" w:eastAsia="Arial Unicode MS" w:hAnsi="Arial Unicode MS" w:cs="Arial Unicode MS"/>
                      <w:color w:val="000000"/>
                      <w:sz w:val="20"/>
                    </w:rPr>
                    <w:t xml:space="preserve"> for skilled workers being bid up by the labor market and the wages for unskilled workers being discounted.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in the outsourcing of low-wage manufacturing jobs offshore and a corresponding increase in demand for unskilled workers.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shift</w:t>
                  </w:r>
                  <w:proofErr w:type="gramEnd"/>
                  <w:r>
                    <w:rPr>
                      <w:rFonts w:ascii="Arial Unicode MS" w:eastAsia="Arial Unicode MS" w:hAnsi="Arial Unicode MS" w:cs="Arial Unicode MS"/>
                      <w:color w:val="000000"/>
                      <w:sz w:val="20"/>
                    </w:rPr>
                    <w:t xml:space="preserve"> within advanced economies toward jobs where the only qualification is the willingness to turn up for work every day.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wage gap between developing and developed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shortage</w:t>
                  </w:r>
                  <w:proofErr w:type="gramEnd"/>
                  <w:r>
                    <w:rPr>
                      <w:rFonts w:ascii="Arial Unicode MS" w:eastAsia="Arial Unicode MS" w:hAnsi="Arial Unicode MS" w:cs="Arial Unicode MS"/>
                      <w:color w:val="000000"/>
                      <w:sz w:val="20"/>
                    </w:rPr>
                    <w:t xml:space="preserve"> of unskilled workers and an excess supply of highly skilled workers.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127.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context of the environment, globalization critics argue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free</w:t>
                  </w:r>
                  <w:proofErr w:type="gramEnd"/>
                  <w:r>
                    <w:rPr>
                      <w:rFonts w:ascii="Arial Unicode MS" w:eastAsia="Arial Unicode MS" w:hAnsi="Arial Unicode MS" w:cs="Arial Unicode MS"/>
                      <w:color w:val="000000"/>
                      <w:sz w:val="20"/>
                    </w:rPr>
                    <w:t xml:space="preserve"> trade discourages firms from advanced nations to move manufacturing facilities to less developed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adhering</w:t>
                  </w:r>
                  <w:proofErr w:type="gramEnd"/>
                  <w:r>
                    <w:rPr>
                      <w:rFonts w:ascii="Arial Unicode MS" w:eastAsia="Arial Unicode MS" w:hAnsi="Arial Unicode MS" w:cs="Arial Unicode MS"/>
                      <w:color w:val="000000"/>
                      <w:sz w:val="20"/>
                    </w:rPr>
                    <w:t xml:space="preserve"> to labor and environmental regulations significantly increases the costs of manufacturing enterprises.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manufacturing</w:t>
                  </w:r>
                  <w:proofErr w:type="gramEnd"/>
                  <w:r>
                    <w:rPr>
                      <w:rFonts w:ascii="Arial Unicode MS" w:eastAsia="Arial Unicode MS" w:hAnsi="Arial Unicode MS" w:cs="Arial Unicode MS"/>
                      <w:color w:val="000000"/>
                      <w:sz w:val="20"/>
                    </w:rPr>
                    <w:t xml:space="preserve"> enterprises are put at a competitive disadvantage by moving their production facilities to nations that do not have burdensome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8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as</w:t>
                  </w:r>
                  <w:proofErr w:type="gramEnd"/>
                  <w:r>
                    <w:rPr>
                      <w:rFonts w:ascii="Arial Unicode MS" w:eastAsia="Arial Unicode MS" w:hAnsi="Arial Unicode MS" w:cs="Arial Unicode MS"/>
                      <w:color w:val="000000"/>
                      <w:sz w:val="20"/>
                    </w:rPr>
                    <w:t xml:space="preserve"> countries get richer, they relax their environmental and labor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while</w:t>
                  </w:r>
                  <w:proofErr w:type="gramEnd"/>
                  <w:r>
                    <w:rPr>
                      <w:rFonts w:ascii="Arial Unicode MS" w:eastAsia="Arial Unicode MS" w:hAnsi="Arial Unicode MS" w:cs="Arial Unicode MS"/>
                      <w:color w:val="000000"/>
                      <w:sz w:val="20"/>
                    </w:rPr>
                    <w:t xml:space="preserve"> pollution levels are rising in the world’s richer countries, they have been falling in developing nations.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128.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NAFTA was formed in 1994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Canada, Mexico, and 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United States, Brazil, and Argentina.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Canada, Argentina, and Mexico.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Columbia, Venezuela, and 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Uruguay, Columbia, and Costa Rica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129.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the most appropriate solution to the problem of rising carbon dioxide emissions in developed economies?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8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Roll back the trade liberalization efforts that have fostered economic growth and 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Tie free trade agreements to the implementation of fewer environmental and labor laws in less developed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Get the nations of the world to agree to policies designed to limit pollutant emissions.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2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Increase the export of low-wage manufacturing jobs to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Restrict international trade and investment only to services.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 concern voiced by critics of globalization is that today’s increasingly interdependent global economy shifts economic power toward: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2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supranational</w:t>
                  </w:r>
                  <w:proofErr w:type="gramEnd"/>
                  <w:r>
                    <w:rPr>
                      <w:rFonts w:ascii="Arial Unicode MS" w:eastAsia="Arial Unicode MS" w:hAnsi="Arial Unicode MS" w:cs="Arial Unicode MS"/>
                      <w:color w:val="000000"/>
                      <w:sz w:val="20"/>
                    </w:rPr>
                    <w:t xml:space="preserve"> organizations such as the 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8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communist states of eastern Europe and central Asia.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medium-size and small U.S.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national governments of the countries participating in 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nations</w:t>
                  </w:r>
                  <w:proofErr w:type="gramEnd"/>
                  <w:r>
                    <w:rPr>
                      <w:rFonts w:ascii="Arial Unicode MS" w:eastAsia="Arial Unicode MS" w:hAnsi="Arial Unicode MS" w:cs="Arial Unicode MS"/>
                      <w:color w:val="000000"/>
                      <w:sz w:val="20"/>
                    </w:rPr>
                    <w:t xml:space="preserve"> that have authoritarian form of government.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As perceived by critics of globalization, the national sovereignty of democratic states and the ability to control their own destiny has been undermined due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4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retaliatory</w:t>
                  </w:r>
                  <w:proofErr w:type="gramEnd"/>
                  <w:r>
                    <w:rPr>
                      <w:rFonts w:ascii="Arial Unicode MS" w:eastAsia="Arial Unicode MS" w:hAnsi="Arial Unicode MS" w:cs="Arial Unicode MS"/>
                      <w:color w:val="000000"/>
                      <w:sz w:val="20"/>
                    </w:rPr>
                    <w:t xml:space="preserve"> trade policies of the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9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policies</w:t>
                  </w:r>
                  <w:proofErr w:type="gramEnd"/>
                  <w:r>
                    <w:rPr>
                      <w:rFonts w:ascii="Arial Unicode MS" w:eastAsia="Arial Unicode MS" w:hAnsi="Arial Unicode MS" w:cs="Arial Unicode MS"/>
                      <w:color w:val="000000"/>
                      <w:sz w:val="20"/>
                    </w:rPr>
                    <w:t xml:space="preserve"> imposed by the unelected bureaucrats of supranational organizations.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57"/>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growth</w:t>
                  </w:r>
                  <w:proofErr w:type="gramEnd"/>
                  <w:r>
                    <w:rPr>
                      <w:rFonts w:ascii="Arial Unicode MS" w:eastAsia="Arial Unicode MS" w:hAnsi="Arial Unicode MS" w:cs="Arial Unicode MS"/>
                      <w:color w:val="000000"/>
                      <w:sz w:val="20"/>
                    </w:rPr>
                    <w:t xml:space="preserve"> of mini-multinationals.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declining</w:t>
                  </w:r>
                  <w:proofErr w:type="gramEnd"/>
                  <w:r>
                    <w:rPr>
                      <w:rFonts w:ascii="Arial Unicode MS" w:eastAsia="Arial Unicode MS" w:hAnsi="Arial Unicode MS" w:cs="Arial Unicode MS"/>
                      <w:color w:val="000000"/>
                      <w:sz w:val="20"/>
                    </w:rPr>
                    <w:t xml:space="preserve"> non-U.S. multinational corporations.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132.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falls under the functions of the WTO?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restrict the membership of nations in other supranational organizations such as the 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1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grant loans to cash-strapped governments in poor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8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w:t>
                  </w:r>
                  <w:proofErr w:type="spellStart"/>
                  <w:r>
                    <w:rPr>
                      <w:rFonts w:ascii="Arial Unicode MS" w:eastAsia="Arial Unicode MS" w:hAnsi="Arial Unicode MS" w:cs="Arial Unicode MS"/>
                      <w:color w:val="000000"/>
                      <w:sz w:val="20"/>
                    </w:rPr>
                    <w:t>supercedes</w:t>
                  </w:r>
                  <w:proofErr w:type="spellEnd"/>
                  <w:r>
                    <w:rPr>
                      <w:rFonts w:ascii="Arial Unicode MS" w:eastAsia="Arial Unicode MS" w:hAnsi="Arial Unicode MS" w:cs="Arial Unicode MS"/>
                      <w:color w:val="000000"/>
                      <w:sz w:val="20"/>
                    </w:rPr>
                    <w:t xml:space="preserve"> IMF and has complete authority over IMF's actions.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issue a ruling instructing a member-state to change trade policies that violate GATT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take decisions related to international trade without considering the collective interests of member-states.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Which of the following is a major reason for some of the world's poorest countries to have suffered from economic stagnation?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Commitment to democratic government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Rapidly expanding population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49"/>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Implementation of the economic policies that are based on free market economics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0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Tough labor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Low barriers to foreign direct investment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Free trade alone, some argue, is a necessary but not sufficient prerequisite to help the world’s poorest countries bootstrap themselves out of poverty. They also recommend: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highly regulated command economy.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90"/>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weaker</w:t>
                  </w:r>
                  <w:proofErr w:type="gramEnd"/>
                  <w:r>
                    <w:rPr>
                      <w:rFonts w:ascii="Arial Unicode MS" w:eastAsia="Arial Unicode MS" w:hAnsi="Arial Unicode MS" w:cs="Arial Unicode MS"/>
                      <w:color w:val="000000"/>
                      <w:sz w:val="20"/>
                    </w:rPr>
                    <w:t xml:space="preserve"> property rights laws.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3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weaker</w:t>
                  </w:r>
                  <w:proofErr w:type="gramEnd"/>
                  <w:r>
                    <w:rPr>
                      <w:rFonts w:ascii="Arial Unicode MS" w:eastAsia="Arial Unicode MS" w:hAnsi="Arial Unicode MS" w:cs="Arial Unicode MS"/>
                      <w:color w:val="000000"/>
                      <w:sz w:val="20"/>
                    </w:rPr>
                    <w:t xml:space="preserve"> labor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6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large-scale</w:t>
                  </w:r>
                  <w:proofErr w:type="gramEnd"/>
                  <w:r>
                    <w:rPr>
                      <w:rFonts w:ascii="Arial Unicode MS" w:eastAsia="Arial Unicode MS" w:hAnsi="Arial Unicode MS" w:cs="Arial Unicode MS"/>
                      <w:color w:val="000000"/>
                      <w:sz w:val="20"/>
                    </w:rPr>
                    <w:t xml:space="preserve"> debt relief.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5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rapid</w:t>
                  </w:r>
                  <w:proofErr w:type="gramEnd"/>
                  <w:r>
                    <w:rPr>
                      <w:rFonts w:ascii="Arial Unicode MS" w:eastAsia="Arial Unicode MS" w:hAnsi="Arial Unicode MS" w:cs="Arial Unicode MS"/>
                      <w:color w:val="000000"/>
                      <w:sz w:val="20"/>
                    </w:rPr>
                    <w:t xml:space="preserve"> expansion in population.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135.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The minimum that a firm has to do to engage in international business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1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export</w:t>
                  </w:r>
                  <w:proofErr w:type="gramEnd"/>
                  <w:r>
                    <w:rPr>
                      <w:rFonts w:ascii="Arial Unicode MS" w:eastAsia="Arial Unicode MS" w:hAnsi="Arial Unicode MS" w:cs="Arial Unicode MS"/>
                      <w:color w:val="000000"/>
                      <w:sz w:val="20"/>
                    </w:rPr>
                    <w:t xml:space="preserve"> or import products from other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25"/>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invest</w:t>
                  </w:r>
                  <w:proofErr w:type="gramEnd"/>
                  <w:r>
                    <w:rPr>
                      <w:rFonts w:ascii="Arial Unicode MS" w:eastAsia="Arial Unicode MS" w:hAnsi="Arial Unicode MS" w:cs="Arial Unicode MS"/>
                      <w:color w:val="000000"/>
                      <w:sz w:val="20"/>
                    </w:rPr>
                    <w:t xml:space="preserve"> directly in operations in another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establish</w:t>
                  </w:r>
                  <w:proofErr w:type="gramEnd"/>
                  <w:r>
                    <w:rPr>
                      <w:rFonts w:ascii="Arial Unicode MS" w:eastAsia="Arial Unicode MS" w:hAnsi="Arial Unicode MS" w:cs="Arial Unicode MS"/>
                      <w:color w:val="000000"/>
                      <w:sz w:val="20"/>
                    </w:rPr>
                    <w:t xml:space="preserve"> joint ventures or strategic alliances with companies in other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93"/>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export</w:t>
                  </w:r>
                  <w:proofErr w:type="gramEnd"/>
                  <w:r>
                    <w:rPr>
                      <w:rFonts w:ascii="Arial Unicode MS" w:eastAsia="Arial Unicode MS" w:hAnsi="Arial Unicode MS" w:cs="Arial Unicode MS"/>
                      <w:color w:val="000000"/>
                      <w:sz w:val="20"/>
                    </w:rPr>
                    <w:t xml:space="preserve"> low-wage manufacturing jobs to companies in other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14"/>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develop</w:t>
                  </w:r>
                  <w:proofErr w:type="gramEnd"/>
                  <w:r>
                    <w:rPr>
                      <w:rFonts w:ascii="Arial Unicode MS" w:eastAsia="Arial Unicode MS" w:hAnsi="Arial Unicode MS" w:cs="Arial Unicode MS"/>
                      <w:color w:val="000000"/>
                      <w:sz w:val="20"/>
                    </w:rPr>
                    <w:t xml:space="preserve"> franchises and subsidiaries in other countries. </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Ryan is the executive general manager of a U.S. multinational and Jacob is a manager in a similar position, but works for another U.S. company that operates only in its home country. In this context, which of the following business functions will be most typically exclusive to Ryan?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A.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Marketing a product or service</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B.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Maintaining healthy relations with the U.S. government</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36"/>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C.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Planning on a business strategy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92"/>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D.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Adhering to the labor and environmental standards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8"/>
            </w:tblGrid>
            <w:tr w:rsidR="00A367D0">
              <w:tc>
                <w:tcPr>
                  <w:tcW w:w="0" w:type="auto"/>
                </w:tcPr>
                <w:p w:rsidR="00A367D0" w:rsidRDefault="00F1187B">
                  <w:pPr>
                    <w:keepNext/>
                    <w:keepLines/>
                    <w:spacing w:after="0"/>
                  </w:pPr>
                  <w:r>
                    <w:rPr>
                      <w:rFonts w:ascii="Arial Unicode MS" w:eastAsia="Arial Unicode MS" w:hAnsi="Arial Unicode MS" w:cs="Arial Unicode MS"/>
                      <w:color w:val="000000"/>
                      <w:sz w:val="20"/>
                    </w:rPr>
                    <w:t>E.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Choosing an appropriate mode for entering a particular foreign country</w:t>
                  </w:r>
                </w:p>
              </w:tc>
            </w:tr>
          </w:tbl>
          <w:p w:rsidR="00A367D0" w:rsidRDefault="00A367D0"/>
        </w:tc>
      </w:tr>
    </w:tbl>
    <w:p w:rsidR="00A367D0" w:rsidRDefault="00F1187B">
      <w:pPr>
        <w:keepLines/>
        <w:spacing w:after="0"/>
      </w:pPr>
      <w:r>
        <w:rPr>
          <w:rFonts w:ascii="Arial Unicode MS" w:eastAsia="Arial Unicode MS" w:hAnsi="Arial Unicode MS" w:cs="Arial Unicode MS"/>
          <w:color w:val="000000"/>
          <w:sz w:val="18"/>
        </w:rPr>
        <w:t> </w:t>
      </w:r>
    </w:p>
    <w:p w:rsidR="00A367D0" w:rsidRDefault="00F1187B">
      <w:pPr>
        <w:spacing w:after="0"/>
      </w:pPr>
      <w:r>
        <w:rPr>
          <w:rFonts w:ascii="Arial Unicode MS" w:eastAsia="Arial Unicode MS" w:hAnsi="Arial Unicode MS" w:cs="Arial Unicode MS"/>
          <w:color w:val="000000"/>
          <w:sz w:val="18"/>
        </w:rPr>
        <w:t> </w:t>
      </w:r>
    </w:p>
    <w:p w:rsidR="00A367D0" w:rsidRDefault="00F1187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137.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What is globalization? How do global companies such as IKEA, Starbucks, and McDonald's facilitate the creation of a global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Explain the concepts of "globalization of markets" and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139.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Briefly trace the history of the G20 and describe its current role in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140.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Why were high tariffs imposed on imports of manufactured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141.</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What are the implications of the Uruguay Round held under the umbrella of GATT for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142.</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What is a multinational enterprise? What have been the two most notable trends in multinational enterprises since the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143.</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In the context of international trade and investment, describe how the former Communist nations of Europe and Asia have been changing.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144.</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Elaborate on why globalization is not inevitable.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145.</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Discuss the arguments that are for and against globalization regarding jobs and income.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146.</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Discuss the concerns voiced by critics of globalization regarding labor policies and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147.</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What are the various reasons for economic stagnation in many of the world’s poorest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148.</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Why are supranational organizations, such as the World Trade Organization and the United Nations, criticized?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lastRenderedPageBreak/>
              <w:t>149.</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What are some of the challenges faced by managers of an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367D0">
        <w:tc>
          <w:tcPr>
            <w:tcW w:w="200" w:type="pct"/>
          </w:tcPr>
          <w:p w:rsidR="00A367D0" w:rsidRDefault="00F1187B">
            <w:pPr>
              <w:keepNext/>
              <w:keepLines/>
              <w:spacing w:after="0"/>
            </w:pPr>
            <w:r>
              <w:rPr>
                <w:rFonts w:ascii="Arial Unicode MS" w:eastAsia="Arial Unicode MS" w:hAnsi="Arial Unicode MS" w:cs="Arial Unicode MS"/>
                <w:color w:val="000000"/>
                <w:sz w:val="20"/>
              </w:rPr>
              <w:t>150.</w:t>
            </w:r>
          </w:p>
        </w:tc>
        <w:tc>
          <w:tcPr>
            <w:tcW w:w="4800" w:type="pct"/>
          </w:tcPr>
          <w:p w:rsidR="00A367D0" w:rsidRDefault="00F1187B">
            <w:pPr>
              <w:keepNext/>
              <w:keepLines/>
              <w:spacing w:after="0"/>
            </w:pPr>
            <w:r>
              <w:rPr>
                <w:rFonts w:ascii="Arial Unicode MS" w:eastAsia="Arial Unicode MS" w:hAnsi="Arial Unicode MS" w:cs="Arial Unicode MS"/>
                <w:color w:val="000000"/>
                <w:sz w:val="20"/>
              </w:rPr>
              <w:t>How is managing an international business different from managing a purely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367D0" w:rsidRDefault="00F1187B">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367D0" w:rsidRDefault="00F1187B">
      <w:pPr>
        <w:keepLines/>
        <w:spacing w:after="0"/>
      </w:pPr>
      <w:r>
        <w:rPr>
          <w:rFonts w:ascii="Arial Unicode MS" w:eastAsia="Arial Unicode MS" w:hAnsi="Arial Unicode MS" w:cs="Arial Unicode MS"/>
          <w:color w:val="000000"/>
          <w:sz w:val="18"/>
        </w:rPr>
        <w:t> </w:t>
      </w:r>
    </w:p>
    <w:p w:rsidR="00F1187B" w:rsidRDefault="00F1187B" w:rsidP="00F1187B">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F1187B" w:rsidRDefault="00F1187B">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A367D0" w:rsidRDefault="00F1187B" w:rsidP="00F1187B">
      <w:pPr>
        <w:spacing w:before="239" w:after="239"/>
        <w:jc w:val="center"/>
      </w:pPr>
      <w:r>
        <w:rPr>
          <w:rFonts w:ascii="Arial Unicode MS" w:eastAsia="Arial Unicode MS" w:hAnsi="Arial Unicode MS" w:cs="Arial Unicode MS"/>
          <w:color w:val="000000"/>
          <w:sz w:val="28"/>
        </w:rPr>
        <w:lastRenderedPageBreak/>
        <w:t xml:space="preserve">Chapter 01 Globalization </w:t>
      </w:r>
      <w:r w:rsidRPr="00F1187B">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A367D0" w:rsidRDefault="00F1187B">
      <w:pPr>
        <w:spacing w:after="0"/>
      </w:pPr>
      <w:r>
        <w:rPr>
          <w:rFonts w:ascii="Arial Unicode MS" w:eastAsia="Arial Unicode MS" w:hAnsi="Arial Unicode MS" w:cs="Arial Unicode MS"/>
          <w:color w:val="000000"/>
          <w:sz w:val="18"/>
        </w:rPr>
        <w:t> </w:t>
      </w:r>
    </w:p>
    <w:p w:rsidR="00A367D0" w:rsidRDefault="00F1187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As a result of globalization, we have been moving toward a world in which national economies are relatively self-contained entities.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Over the past three decades a fundamental shift has been occurring in the world economy. We have been moving away from a world in which national economies were relatively self-contained entities.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By offering the same basic product worldwide, firms help to create a global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Consumer products such as Citigroup credit cards, Coca-Cola soft drinks, video games, McDonald’s hamburgers, Starbucks coffee, and IKEA furniture are frequently held up as prototypical examples of this trend. The firms that produce these products are more than just benefactors of this trend; they are also facilitators of it. By offering the same basic product worldwide, they help to create a global market.</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 company has to be the size of a multinational giant to facilitate, and benefit from,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A company does not have to be the size of multinational giants to facilitate, and benefit from, the globalization of markets.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As a result of globalization, companies rarely need to customize marketing strategies, product features, and operating practices in different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Significant differences still exist among national markets along many relevant dimensions. These differences frequently require companies to customize marketing strategies, product features, and operating practices to best match conditions in a particular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Globalization has resulted in greater uniformity replacing diversity across national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As firms follow each other around the world, they bring with them many of the assets that served them well in other national markets—their products, operating strategies, marketing strategies, and brand names—creating some homogeneity across markets. Thus, greater uniformity replaces diversity.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As firms follow each other around the world, they bring with them many of the assets that served them well in other national markets. Thus, greater diversity replaces uniformity.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As firms follow each other around the world, they bring with them many of the assets that served them well in other national markets, creating some homogeneity across markets. Thus, greater uniformity replaces diversity.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Substantial impediments, such as barriers to foreign direct investment, make it difficult for firms to achieve the optimal dispersion of their productive activities to locations around the globe.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Substantial impediments such as barriers to foreign direct investment make it difficult for firms to achieve the optimal dispersion of their productive activities to locations around the globe.</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World Trade Organization, the International Monetary Fund and its sister institution the World Bank, and the United Nations were all created by voluntary agreement between individual nation-states.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Over the past half century, a number of important global institutions have been created to help perform these functions, including the General Agreement on Tariffs and Trade (GATT) and its successor, the World Trade Organization (WTO); the International Monetary Fund (IMF) and its sister institution, the World Bank; and the United Nations (UN). All these institutions were created by voluntary agreement between individual nation-states, and their functions are enshrined in international treaties.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International Monetary Fund and the World Bank were both created in 1944 by 44 nations that met at Bretton Woods, New Hampshire.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The International Monetary Fund and the World Bank were both created in 1944 by 44 nations that met at Bretton Woods, New Hampshire.</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WTO is seen as the lender of last resort to nation-states whose economies are in turmoil and whose currencies are losing value against those of other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The IMF is often seen as the lender of last resort to nation-states whose economies are in turmoil and whose currencies are losing value against those of other nations.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IMF is less controversial than its sister institution, the World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The World Bank is less controversial than its sister institution, the IMF. The World Bank has focused on making low-interest loans to cash-strapped governments in poor nations that wish to undertake significant infrastructure investments, while the IMF is often seen as the lender of last resort to nation-states whose economies are in turmoil and currencies are losing value against those of other nations.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return for loans, the IMF requires nation-states to adopt specific economic policies aimed at returning their troubled economies to stability and growth.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IMF loans come with strings attached, however; in return for loans, the IMF requires nation-states to adopt specific economic policies aimed at returning their troubled economies to stability and growth.</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Foreign direct investment (FDI) occurs when a firm invests resources in business activities outside its home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Foreign direct investment (FDI) occurs when a firm invests resources in business activities outside its home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After World War II, the advanced nations of the West committed themselves to increasing barriers to the free flow of goods, services, and capital between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After World War II, the advanced nations of the West committed themselves to removing barriers to the free flow of goods, services, and capital between nations.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Uruguay Round, held under the umbrella of GATT, extended GATT to cover services as well as manufactured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The Uruguay Round reduced trade barriers; extended GATT to cover services as well as manufactured goods; provided enhanced protection for patents, trademarks, and copyrights; and established the World Trade Organization to police the international trading system.</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lowering of trade and investment barriers allows firms to base production at the optimal location for that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The lowering of trade and investment barriers allows firms to base production at the optimal location for that activity.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As a result of international trade, the economies of the world’s nation-states are becoming less intertwined.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The economies of the world’s nation-states are becoming more intertwined. As trade expands, nations are becoming increasingly dependent on each other for important goods and services.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globalization of markets and production and the resulting growth of world trade, foreign direct investment, and imports all imply that firms are finding it easier to protect themselves from the attack of foreign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The globalization of markets and production and the resulting growth of world trade, foreign direct investment, and imports all imply that firms are finding their home markets under attack from foreign competitors.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Containerization has revolutionized the transportation business, significantly lowering the costs of shipping goods over long distances.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Containerization has revolutionized the transportation business, significantly lowering the costs of shipping goods over long distances.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While advances in telecommunications are creating a global audience, advances in transportation are creating a global village.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Since the end of World War II, the world has seen major advances in communication, information processing, and transportation technology, including the explosive emergence of the Internet and World Wide Web. Telecommunications is creating a global audience. Transportation is creating a global village.</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real costs of information processing and communication have fallen dramatically in the past two decades.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The real costs of information processing and communication have fallen dramatically in the past two decades.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Internet has been a major force facilitating international trade in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The Internet has been a major force facilitating international trade in services.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Countries that markedly increased their share of world output from 1960 to 2010 included Germany, France, and the United Kingdom.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Countries that markedly increased their share of world output included Japan, Thailand, Malaysia, Taiwan, and South Korea.</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United States accounted for a significantly larger share of the world economy in 2011 than it did in the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During the 1960s, the United States routinely accounted for 20 percent of world exports of manufactured goods, but the U.S. share of world exports of goods and services had slipped to 8.1 percent by 2011, behind that of China.</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Beginning in the 1970s, European and Japanese firms began to shift labor-intensive manufacturing operations from developing nations to their home countries where labor costs were lower.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Beginning in the 1970s, European and Japanese firms began to shift labor-intensive manufacturing operations from their home markets to developing nations where labor costs were lower.</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stock of foreign direct investment refers to the total cumulative value of foreign investments in a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The stock of foreign direct investment refers to the total cumulative value of foreign investments in a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Throughout the 1990s, the amount of investment directed at both developed and developing nations increased dramatically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Throughout the 1990s, the amount of investment directed at both developed and developing nations increased dramatically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Among developing nations, the largest recipient of foreign direct investment has been China.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Among developing nations, the largest recipient of foreign direct investment has been China.</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29.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 xml:space="preserve">Although most international trade and investment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still conducted by large firms, many medium-size and small businesses are becoming increasingly involved in international trade and investment.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 xml:space="preserve">Although most international trade and investment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still conducted by large firms, many medium-size and small businesses are becoming increasingly involved in international trade and investment. The rise of the Internet is lowering the barriers that small firms face in building international sales.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rise of the Internet is increasing the barriers that small firms face in building international sales.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The rise of the Internet is lowering the barriers that small firms face in building international sales.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Many of the former Communist nations of Europe and Asia seem to share a commitment to democratic policies and free market economies.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Many of the former Communist nations of Europe and Asia seem to share a commitment to democratic policies and free market economies.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past quarter century, the volume of cross-border trade and investment has been growing less rapidly than global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The volume of cross-border trade and investment has been growing more rapidly than global output, indicating that national economies are becoming more closely integrated into a single, interdependent, global economic system.</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One concern frequently voiced by globalization opponents is that falling barriers to international trade destroy manufacturing jobs in wealthy advanced economies such as the United States and western Europe.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One concern frequently voiced by globalization opponents is that falling barriers to international trade destroy manufacturing jobs in wealthy advanced economies such as the United States and western Europe.</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It is possible that economic growth in developed nations has offset the fall in the share of national income enjoyed by unskilled workers, raising their living standards.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It is possible that economic growth in developed nations has offset the fall in the share of national income enjoyed by unskilled workers, raising their living standards.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One concern of globalization opponents is that it undermines the influence of supranational organizations and promotes the sovereignty of individual nation-states.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One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general, as countries get richer, they enact tougher environmental and labor regulations.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Supporters of free trade and greater globalization argue that tougher environmental regulations and stricter labor standards go hand in hand with economic progress. In general, as countries get richer, they enact tougher environmental and labor regulations.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Highly indebted poor countries (HIPCs) can bootstrap themselves out of poverty by pursuing retaliatory trade policies rather than free trade policies.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Free trade is a necessary prerequisite along with large-scale debt relief to help HIPCs bootstrap themselves out of poverty.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 firm has to become a multinational enterprise, investing directly in operations in other countries, to engage in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367D0" w:rsidRDefault="00F1187B">
            <w:pPr>
              <w:keepNext/>
              <w:keepLines/>
              <w:spacing w:before="266" w:after="266"/>
            </w:pPr>
            <w:r>
              <w:rPr>
                <w:rFonts w:ascii="Arial Unicode MS" w:eastAsia="Arial Unicode MS" w:hAnsi="Arial Unicode MS" w:cs="Arial Unicode MS"/>
                <w:color w:val="000000"/>
                <w:sz w:val="20"/>
              </w:rPr>
              <w:t>A firm does not have to become a multinational enterprise, investing directly in operations in other countries, to engage in international business. All a firm has to do is export or import products from other countries.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39.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Despite all the talk about the emerging global village, differences between countries such as cultures and political systems are very profound and enduring.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Despite all the talk about the emerging global village, differences such as cultures and political systems between countries are very profound and enduring.</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Differences among countries require that an international business vary its practices country by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367D0" w:rsidRDefault="00F1187B">
            <w:pPr>
              <w:keepNext/>
              <w:keepLines/>
              <w:spacing w:before="266" w:after="266"/>
            </w:pPr>
            <w:r>
              <w:rPr>
                <w:rFonts w:ascii="Arial Unicode MS" w:eastAsia="Arial Unicode MS" w:hAnsi="Arial Unicode MS" w:cs="Arial Unicode MS"/>
                <w:color w:val="000000"/>
                <w:sz w:val="20"/>
              </w:rPr>
              <w:t>Differences among countries require that an international business vary its practices country by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F1187B">
      <w:pPr>
        <w:spacing w:after="0"/>
      </w:pPr>
      <w:r>
        <w:rPr>
          <w:rFonts w:ascii="Arial Unicode MS" w:eastAsia="Arial Unicode MS" w:hAnsi="Arial Unicode MS" w:cs="Arial Unicode MS"/>
          <w:color w:val="000000"/>
          <w:sz w:val="18"/>
        </w:rPr>
        <w:t> </w:t>
      </w:r>
    </w:p>
    <w:p w:rsidR="00A367D0" w:rsidRDefault="00F1187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lastRenderedPageBreak/>
              <w:t>41.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has reduced as a result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7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Volume of goods and services crossing national borders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Foreign exchange transaction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Procuring product inputs from all over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Differences in material culture between national economies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Deregulation of markets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As a result of globalization, we are moving toward a world in which barriers to cross-border trade and investment are declining; perceived distance is shrinking due to advances in transportation and telecommunications technology; and material culture is starting to look similar the world over.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_____ refers to the shift toward a more integrated and interdependent world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Forward integration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Mass customization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Commercialization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Vertical integration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Globalization refers to the shift toward a more integrated and interdependent world economy. Globalization has several facets, including the globalization of markets and the globalization of production.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regarding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As a result of the globalization of markets, tastes and preferences of consumers in different nations are beginning to differ more.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By offering the same basic product worldwide, firms fail to create a global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There still exist significant differences among national markets along many relevant dimensions, including distribution channels, culturally embedded value systems, and legal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most global of markets are not typically markets for industrial goods and materials, but markets for consumer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company has to be the size of a multinational giant, such as Citigroup or Coca-Cola, to facilitate, and benefit from, the globalization of markets.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Significant differences still exist among national markets along many relevant dimensions, including consumer tastes and preferences, distribution channels, culturally embedded value systems, business systems, and legal regulations. These differences frequently require companies to customize marketing strategies, product features, and operating practices to best match conditions in a particular country.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Automobile companies promote different car models in different countries depending on a range of factors such as demographics, local taste, local fuel costs, income levels, traffic congestion, and cultural values. This most likely demonstrates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8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significant</w:t>
                  </w:r>
                  <w:proofErr w:type="gramEnd"/>
                  <w:r>
                    <w:rPr>
                      <w:rFonts w:ascii="Arial Unicode MS" w:eastAsia="Arial Unicode MS" w:hAnsi="Arial Unicode MS" w:cs="Arial Unicode MS"/>
                      <w:color w:val="000000"/>
                      <w:sz w:val="20"/>
                    </w:rPr>
                    <w:t xml:space="preserve"> differences still exist among national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7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cultural</w:t>
                  </w:r>
                  <w:proofErr w:type="gramEnd"/>
                  <w:r>
                    <w:rPr>
                      <w:rFonts w:ascii="Arial Unicode MS" w:eastAsia="Arial Unicode MS" w:hAnsi="Arial Unicode MS" w:cs="Arial Unicode MS"/>
                      <w:color w:val="000000"/>
                      <w:sz w:val="20"/>
                    </w:rPr>
                    <w:t xml:space="preserve"> diversity has been replaced by global uniformity.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7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global market is less complex than national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company does not have to be the size of a multinational giant to facilitate, and benefit from, the globalization of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social norms in a country do not affect purchase decisions of consumers.</w:t>
                  </w:r>
                </w:p>
              </w:tc>
            </w:tr>
          </w:tbl>
          <w:p w:rsidR="00A367D0" w:rsidRDefault="00F1187B">
            <w:pPr>
              <w:keepNext/>
              <w:keepLines/>
              <w:spacing w:before="266" w:after="266"/>
            </w:pPr>
            <w:r>
              <w:rPr>
                <w:rFonts w:ascii="Arial Unicode MS" w:eastAsia="Arial Unicode MS" w:hAnsi="Arial Unicode MS" w:cs="Arial Unicode MS"/>
                <w:color w:val="000000"/>
                <w:sz w:val="20"/>
              </w:rPr>
              <w:t>Significant differences still exist among national markets along many relevant dimensions, including consumer tastes and preferences, distribution channels, culturally embedded value systems, business systems, and legal regulations. These differences frequently require companies to customize marketing strategies, product features, and operating practices to best match conditions in a particular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most likely to be the best suited product for a global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Microprocessors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Fast food like hamburgers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7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Clothes and accessories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Bank and other personal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8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Household furnishings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most global markets currently are not markets for consumer products, but markets for industrial goods and materials that serve a universal need the world over.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best supports the claim that greater uniformity replaces diversity in the context of global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Differences in business systems and legal regulations, lead companies to customize their marketing strategies, product features, and operating practices to best match conditions in a particular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As rival global firms follow each other across countries, they bring with them their brand names, products, and marketing strategies from other national markets, thus creating homogeneity across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Truly innovative companies succeed by developing products that serve specific needs of the local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volume of goods, services, and investment crossing national borders has expanded at a slower rate than world output for more than half a century.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most global of markets are not typically markets for consumer products as significant differences in consumer tastes and preferences still exist among national markets.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As firms follow each other around the world, they bring with them many of the assets that served them well in other national markets-including their products, operating strategies, marketing strategies, and brand names-creating some homogeneity across markets. Thus, greater uniformity replaces diversity.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Globalization results in a greater degree of _____ across markets than would be present otherwise.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regulatory control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diversity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homogeneity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administrative barrier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communism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As firms follow each other around the world, they bring with them many of the assets that served them well in other national markets—their products, operating strategies, marketing strategies, and brand names—creating some homogeneity across markets.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_____ refers to the sourcing of goods and services from locations around the globe to take advantage of national differences in the cost and quality of factors such as labor, energy, land, and capital.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of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augmentation of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amplification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capitalization of markets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globalization of production refers to the sourcing of goods and services from locations around the globe to take advantage of national differences in the cost and quality of factors of production.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49.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best illustrates the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Daily Diamonds Inc. buys diamonds from South Africa and exports them to India for the cutting process.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Evan Swan, a U.S. based fashion designer, is planning to open a flagship store in China to serve the Asian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Uncle Crab, a UK fast food chain, has been serving customers worldwide through its franchises.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Silver Unicorn Inc. uses sales personnel from the respective host country to sell its products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Pizza Gallery, an Italian pizza chain, customizes its pizzas and pastas to suit the tastes of its American and Australian customers.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globalization of production refers to the sourcing of goods and services from locations around the globe to take advantage of national differences in the cost and quality of factors of production (such as labor, energy, land, and capital).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West Electronic Corporation sources goods and services for its electronics products from different locations around the globe in an attempt to take advantage of differences in the cost and quality of labor and land. This practice demonstrates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9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globalization</w:t>
                  </w:r>
                  <w:proofErr w:type="gramEnd"/>
                  <w:r>
                    <w:rPr>
                      <w:rFonts w:ascii="Arial Unicode MS" w:eastAsia="Arial Unicode MS" w:hAnsi="Arial Unicode MS" w:cs="Arial Unicode MS"/>
                      <w:color w:val="000000"/>
                      <w:sz w:val="20"/>
                    </w:rPr>
                    <w:t xml:space="preserve">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localization</w:t>
                  </w:r>
                  <w:proofErr w:type="gramEnd"/>
                  <w:r>
                    <w:rPr>
                      <w:rFonts w:ascii="Arial Unicode MS" w:eastAsia="Arial Unicode MS" w:hAnsi="Arial Unicode MS" w:cs="Arial Unicode MS"/>
                      <w:color w:val="000000"/>
                      <w:sz w:val="20"/>
                    </w:rPr>
                    <w:t xml:space="preserve"> of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7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differences in tastes and preferences of consumers across the world.</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nationalization</w:t>
                  </w:r>
                  <w:proofErr w:type="gramEnd"/>
                  <w:r>
                    <w:rPr>
                      <w:rFonts w:ascii="Arial Unicode MS" w:eastAsia="Arial Unicode MS" w:hAnsi="Arial Unicode MS" w:cs="Arial Unicode MS"/>
                      <w:color w:val="000000"/>
                      <w:sz w:val="20"/>
                    </w:rPr>
                    <w:t xml:space="preserve"> of private enterprises.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of communism throughout the globe.</w:t>
                  </w:r>
                </w:p>
              </w:tc>
            </w:tr>
          </w:tbl>
          <w:p w:rsidR="00A367D0" w:rsidRDefault="00F1187B">
            <w:pPr>
              <w:keepNext/>
              <w:keepLines/>
              <w:spacing w:before="266" w:after="266"/>
            </w:pPr>
            <w:r>
              <w:rPr>
                <w:rFonts w:ascii="Arial Unicode MS" w:eastAsia="Arial Unicode MS" w:hAnsi="Arial Unicode MS" w:cs="Arial Unicode MS"/>
                <w:color w:val="000000"/>
                <w:sz w:val="20"/>
              </w:rPr>
              <w:t>The globalization of production refers to the sourcing of goods and services from locations around the globe to take advantage of national differences in the cost and quality of factors of production.</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most likely to be true of outsourcing?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Dispersing value-creation activities through outsourcing tends to increase the costs requires </w:t>
                  </w:r>
                  <w:proofErr w:type="gramStart"/>
                  <w:r>
                    <w:rPr>
                      <w:rFonts w:ascii="Arial Unicode MS" w:eastAsia="Arial Unicode MS" w:hAnsi="Arial Unicode MS" w:cs="Arial Unicode MS"/>
                      <w:color w:val="000000"/>
                      <w:sz w:val="20"/>
                    </w:rPr>
                    <w:t>to develop</w:t>
                  </w:r>
                  <w:proofErr w:type="gramEnd"/>
                  <w:r>
                    <w:rPr>
                      <w:rFonts w:ascii="Arial Unicode MS" w:eastAsia="Arial Unicode MS" w:hAnsi="Arial Unicode MS" w:cs="Arial Unicode MS"/>
                      <w:color w:val="000000"/>
                      <w:sz w:val="20"/>
                    </w:rPr>
                    <w:t xml:space="preserve"> a product offering.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 today's world, outsourcing efforts are primarily confined to manufacturing activities, and do not include service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Outsourcing production to foreign countries increases the chance for companies to gain significant orders for their products from those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Outsourcing always increases the time required to develop a product, and allows no manufacturing flexibility.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multinational company cannot customize its products for local markets of different countries if it outsources its production activities.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Firms outsource production to foreign countries to increase the chance of gaining significant product or service orders from companies in that country.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 software company uses engineers in India to perform maintenance functions on software designed in the United States, and it also uses Indian accountants to compile tax returns. According to this information, the U.S. based company is most likely using: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9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 xml:space="preser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job</w:t>
                  </w:r>
                  <w:proofErr w:type="gramEnd"/>
                  <w:r>
                    <w:rPr>
                      <w:rFonts w:ascii="Arial Unicode MS" w:eastAsia="Arial Unicode MS" w:hAnsi="Arial Unicode MS" w:cs="Arial Unicode MS"/>
                      <w:color w:val="000000"/>
                      <w:sz w:val="20"/>
                    </w:rPr>
                    <w:t xml:space="preserve"> sharing.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job</w:t>
                  </w:r>
                  <w:proofErr w:type="gramEnd"/>
                  <w:r>
                    <w:rPr>
                      <w:rFonts w:ascii="Arial Unicode MS" w:eastAsia="Arial Unicode MS" w:hAnsi="Arial Unicode MS" w:cs="Arial Unicode MS"/>
                      <w:color w:val="000000"/>
                      <w:sz w:val="20"/>
                    </w:rPr>
                    <w:t xml:space="preserve"> rotation.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franchising</w:t>
                  </w:r>
                  <w:proofErr w:type="gramEnd"/>
                  <w:r>
                    <w:rPr>
                      <w:rFonts w:ascii="Arial Unicode MS" w:eastAsia="Arial Unicode MS" w:hAnsi="Arial Unicode MS" w:cs="Arial Unicode MS"/>
                      <w:color w:val="000000"/>
                      <w:sz w:val="20"/>
                    </w:rPr>
                    <w:t xml:space="preser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apprenticeship</w:t>
                  </w:r>
                  <w:proofErr w:type="gramEnd"/>
                  <w:r>
                    <w:rPr>
                      <w:rFonts w:ascii="Arial Unicode MS" w:eastAsia="Arial Unicode MS" w:hAnsi="Arial Unicode MS" w:cs="Arial Unicode MS"/>
                      <w:color w:val="000000"/>
                      <w:sz w:val="20"/>
                    </w:rPr>
                    <w:t xml:space="preserve">.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Outsourcing refers to the sourcing of goods and services from locations around the globe to take advantage of national differences in the cost and quality of factors of production or services. By outsourcing, companies hope to lower their overall cost structure or improve the quality or functionality of their service offering, thereby allowing them to compete more effectively.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Early outsourcing efforts were primarily confined to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accounting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manufacturing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healthcare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educational activities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consulting services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Early outsourcing efforts were primarily confined to manufacturing activities; increasingly, however, companies are taking advantage of modern communications technology, particularly the Internet, to outsource service activities to low-cost producers in other nations.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reasons has made outsourcing of service activities to low-cost producers in other nations possible?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Increasing diversity in material culture among national markets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Government regulations limiting certain service activities in the home country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Increasing foreign competition in manufacturing industries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7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Rise in communism globally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3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Use of modern communications technology</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Early outsourcing efforts were primarily confined to manufacturing activities, such as those undertaken by Boeing, Apple and </w:t>
            </w:r>
            <w:proofErr w:type="spellStart"/>
            <w:r>
              <w:rPr>
                <w:rFonts w:ascii="Arial Unicode MS" w:eastAsia="Arial Unicode MS" w:hAnsi="Arial Unicode MS" w:cs="Arial Unicode MS"/>
                <w:color w:val="000000"/>
                <w:sz w:val="20"/>
              </w:rPr>
              <w:t>Vizio</w:t>
            </w:r>
            <w:proofErr w:type="spellEnd"/>
            <w:r>
              <w:rPr>
                <w:rFonts w:ascii="Arial Unicode MS" w:eastAsia="Arial Unicode MS" w:hAnsi="Arial Unicode MS" w:cs="Arial Unicode MS"/>
                <w:color w:val="000000"/>
                <w:sz w:val="20"/>
              </w:rPr>
              <w:t>; increasingly, however, companies are taking advantage of modern communications technology, particularly the Internet, to outsource service activities to low-cost producers in other nations.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_____ is an international treaty that committed signatories to lowering barriers to the free flow of goods across national borders and is the predecessor to the World Trade Organization.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North American Free Trade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Commonwealth of Independent States Free Trade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Kyoto protocol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0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General Agreement on Tariffs and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2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Agreement on Trade-Related Aspects of Intellectual Property Rights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General Agreement on Tariffs and Trade (GATT) is an international treaty whose functions included policing the world trading system and committing signatories to lowering barriers to the free flow of goods across national borders. It was later succeeded by the World Trade Organization (WTO).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globalization of production mainly occurs due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growing</w:t>
                  </w:r>
                  <w:proofErr w:type="gramEnd"/>
                  <w:r>
                    <w:rPr>
                      <w:rFonts w:ascii="Arial Unicode MS" w:eastAsia="Arial Unicode MS" w:hAnsi="Arial Unicode MS" w:cs="Arial Unicode MS"/>
                      <w:color w:val="000000"/>
                      <w:sz w:val="20"/>
                    </w:rPr>
                    <w:t xml:space="preserve"> cultural homogeneity across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8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differences in the tastes and preferences of consumers in different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national</w:t>
                  </w:r>
                  <w:proofErr w:type="gramEnd"/>
                  <w:r>
                    <w:rPr>
                      <w:rFonts w:ascii="Arial Unicode MS" w:eastAsia="Arial Unicode MS" w:hAnsi="Arial Unicode MS" w:cs="Arial Unicode MS"/>
                      <w:color w:val="000000"/>
                      <w:sz w:val="20"/>
                    </w:rPr>
                    <w:t xml:space="preserve"> differences in the cost and quality of factors such as labor, energy, land, and capital.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in communism the world over.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worldwide demand for unskilled workers.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globalization of production refers to the sourcing of goods and services from locations around the globe to take advantage of national differences in the cost and quality of factors of production (such as labor, energy, land, and capital).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World Bank was primarily created in 1944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preserve</w:t>
                  </w:r>
                  <w:proofErr w:type="gramEnd"/>
                  <w:r>
                    <w:rPr>
                      <w:rFonts w:ascii="Arial Unicode MS" w:eastAsia="Arial Unicode MS" w:hAnsi="Arial Unicode MS" w:cs="Arial Unicode MS"/>
                      <w:color w:val="000000"/>
                      <w:sz w:val="20"/>
                    </w:rPr>
                    <w:t xml:space="preserve"> peace through international cooperation and collective security.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0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economic development.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render</w:t>
                  </w:r>
                  <w:proofErr w:type="gramEnd"/>
                  <w:r>
                    <w:rPr>
                      <w:rFonts w:ascii="Arial Unicode MS" w:eastAsia="Arial Unicode MS" w:hAnsi="Arial Unicode MS" w:cs="Arial Unicode MS"/>
                      <w:color w:val="000000"/>
                      <w:sz w:val="20"/>
                    </w:rPr>
                    <w:t xml:space="preserve"> judgments on disputes submitted to it by member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furnish</w:t>
                  </w:r>
                  <w:proofErr w:type="gramEnd"/>
                  <w:r>
                    <w:rPr>
                      <w:rFonts w:ascii="Arial Unicode MS" w:eastAsia="Arial Unicode MS" w:hAnsi="Arial Unicode MS" w:cs="Arial Unicode MS"/>
                      <w:color w:val="000000"/>
                      <w:sz w:val="20"/>
                    </w:rPr>
                    <w:t xml:space="preserve"> advisory opinions on questions referred to it by authorized bodies.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respect for human rights.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World Bank was created in 1944 to promote economic development. It has focused on making low-interest loans to cash-strapped governments in poor nations that wish to undertake significant infrastructure investments (such as building dams or roads).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1944, the IMF was established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03"/>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maintain</w:t>
                  </w:r>
                  <w:proofErr w:type="gramEnd"/>
                  <w:r>
                    <w:rPr>
                      <w:rFonts w:ascii="Arial Unicode MS" w:eastAsia="Arial Unicode MS" w:hAnsi="Arial Unicode MS" w:cs="Arial Unicode MS"/>
                      <w:color w:val="000000"/>
                      <w:sz w:val="20"/>
                    </w:rPr>
                    <w:t xml:space="preserve"> order in the international monetary system.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preserve</w:t>
                  </w:r>
                  <w:proofErr w:type="gramEnd"/>
                  <w:r>
                    <w:rPr>
                      <w:rFonts w:ascii="Arial Unicode MS" w:eastAsia="Arial Unicode MS" w:hAnsi="Arial Unicode MS" w:cs="Arial Unicode MS"/>
                      <w:color w:val="000000"/>
                      <w:sz w:val="20"/>
                    </w:rPr>
                    <w:t xml:space="preserve"> peace through international cooperation and collective security.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respect for human rights.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5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control</w:t>
                  </w:r>
                  <w:proofErr w:type="gramEnd"/>
                  <w:r>
                    <w:rPr>
                      <w:rFonts w:ascii="Arial Unicode MS" w:eastAsia="Arial Unicode MS" w:hAnsi="Arial Unicode MS" w:cs="Arial Unicode MS"/>
                      <w:color w:val="000000"/>
                      <w:sz w:val="20"/>
                    </w:rPr>
                    <w:t xml:space="preserve"> the fossil-fuel emissions of the member states by imposing monetary fines.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formulate</w:t>
                  </w:r>
                  <w:proofErr w:type="gramEnd"/>
                  <w:r>
                    <w:rPr>
                      <w:rFonts w:ascii="Arial Unicode MS" w:eastAsia="Arial Unicode MS" w:hAnsi="Arial Unicode MS" w:cs="Arial Unicode MS"/>
                      <w:color w:val="000000"/>
                      <w:sz w:val="20"/>
                    </w:rPr>
                    <w:t xml:space="preserve"> a coordinated policy response to financial crises in developing nations.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International Monetary Fund (IMF) was established in 1944 to maintain order in the international monetary system.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59.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an argument put forth by critics of the IMF?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54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increases barriers to the free flow of goods and investment across national borders.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only provides assistance to developing nations and completely ignores the developed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is not powerful enough to ensure that the nation-states adhere to the rules laid down in trade treaties.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promotes the rise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usurps the sovereignty of nation-states by telling governments what economic policies they must adopt.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IMF loans come with strings attached. In return for loans, the IMF requires nation-states to adopt specific economic policies aimed at returning their troubled economies to stability and growth. These requirements have sparked controversy. Some critics maintain that by telling national governments what economic policies they must adopt, the IMF is usurping the sovereignty of nation-states.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_____ was established in 1945 by 51 countries committed to preserving peace through international cooperation and collective security.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Greenpeace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Amnesty International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League of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1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G-20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United Nations was established on October 24, 1945, by 51 countries committed to preserving peace through international cooperation and collective security.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_____ is the less controversial sister institution of the IMF which was created along with the IMF in 1944.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G-20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Court of Justice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League of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Bank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International Monetary Fund and the World Bank were both created in 1944 by 44 nations that met at Bretton Woods, New Hampshire. The World Bank is the less controversial of the two sister institutions.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According to the UN Charter, one of the four purposes of the UN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3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a center for harmonizing the actions of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encourage</w:t>
                  </w:r>
                  <w:proofErr w:type="gramEnd"/>
                  <w:r>
                    <w:rPr>
                      <w:rFonts w:ascii="Arial Unicode MS" w:eastAsia="Arial Unicode MS" w:hAnsi="Arial Unicode MS" w:cs="Arial Unicode MS"/>
                      <w:color w:val="000000"/>
                      <w:sz w:val="20"/>
                    </w:rPr>
                    <w:t xml:space="preserve"> member-nations to increase trade barriers.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provide</w:t>
                  </w:r>
                  <w:proofErr w:type="gramEnd"/>
                  <w:r>
                    <w:rPr>
                      <w:rFonts w:ascii="Arial Unicode MS" w:eastAsia="Arial Unicode MS" w:hAnsi="Arial Unicode MS" w:cs="Arial Unicode MS"/>
                      <w:color w:val="000000"/>
                      <w:sz w:val="20"/>
                    </w:rPr>
                    <w:t xml:space="preserve"> interest-free loans to poor countries to implement infrastructure projects.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the creation of regional free trade agreements.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spread</w:t>
                  </w:r>
                  <w:proofErr w:type="gramEnd"/>
                  <w:r>
                    <w:rPr>
                      <w:rFonts w:ascii="Arial Unicode MS" w:eastAsia="Arial Unicode MS" w:hAnsi="Arial Unicode MS" w:cs="Arial Unicode MS"/>
                      <w:color w:val="000000"/>
                      <w:sz w:val="20"/>
                    </w:rPr>
                    <w:t xml:space="preserve"> communism worldwide.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According to the UN charter, the UN has four purposes: to maintain international peace and security, to develop friendly relations among nations, to cooperate in solving international problems and in promoting respect for human rights, and to be a center for harmonizing the actions of nations.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G20 comprises the _____ of the 19 largest economies in the world, plus representatives from the European Union and the European Central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8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finance ministers and central bank governors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presidents and defense ministers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prime ministers and army chiefs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trade ministers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ministers of foreign affairs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Established in 1999, the G20 comprises the finance ministers and central bank governors of the 19 largest economies in the world, plus representatives from the European Union and the European Central Bank.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_____ was originally established in 1999 to formulate a coordinated policy response to financial crises in developing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G-20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Court of Justice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Bank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Originally established to formulate a coordinated policy response to financial crises in developing nations, in 2008 and 2009 the G-20 became the forum through which major nations attempted to launch a coordinated policy response to the global financial crisis that started in America and then rapidly spread around the world.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2008-09, the G20 primarily worked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address</w:t>
                  </w:r>
                  <w:proofErr w:type="gramEnd"/>
                  <w:r>
                    <w:rPr>
                      <w:rFonts w:ascii="Arial Unicode MS" w:eastAsia="Arial Unicode MS" w:hAnsi="Arial Unicode MS" w:cs="Arial Unicode MS"/>
                      <w:color w:val="000000"/>
                      <w:sz w:val="20"/>
                    </w:rPr>
                    <w:t xml:space="preserve"> the concerns for human rights in sweatshops.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2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formulate</w:t>
                  </w:r>
                  <w:proofErr w:type="gramEnd"/>
                  <w:r>
                    <w:rPr>
                      <w:rFonts w:ascii="Arial Unicode MS" w:eastAsia="Arial Unicode MS" w:hAnsi="Arial Unicode MS" w:cs="Arial Unicode MS"/>
                      <w:color w:val="000000"/>
                      <w:sz w:val="20"/>
                    </w:rPr>
                    <w:t xml:space="preserve"> policies to counter hunger and poverty in underdeveloped nations of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7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provide</w:t>
                  </w:r>
                  <w:proofErr w:type="gramEnd"/>
                  <w:r>
                    <w:rPr>
                      <w:rFonts w:ascii="Arial Unicode MS" w:eastAsia="Arial Unicode MS" w:hAnsi="Arial Unicode MS" w:cs="Arial Unicode MS"/>
                      <w:color w:val="000000"/>
                      <w:sz w:val="20"/>
                    </w:rPr>
                    <w:t xml:space="preserve"> a forum to launch a coordinated policy response to the global financial crisis.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help</w:t>
                  </w:r>
                  <w:proofErr w:type="gramEnd"/>
                  <w:r>
                    <w:rPr>
                      <w:rFonts w:ascii="Arial Unicode MS" w:eastAsia="Arial Unicode MS" w:hAnsi="Arial Unicode MS" w:cs="Arial Unicode MS"/>
                      <w:color w:val="000000"/>
                      <w:sz w:val="20"/>
                    </w:rPr>
                    <w:t xml:space="preserve"> create a unified action plan to counter the threat of global terrorism.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5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render</w:t>
                  </w:r>
                  <w:proofErr w:type="gramEnd"/>
                  <w:r>
                    <w:rPr>
                      <w:rFonts w:ascii="Arial Unicode MS" w:eastAsia="Arial Unicode MS" w:hAnsi="Arial Unicode MS" w:cs="Arial Unicode MS"/>
                      <w:color w:val="000000"/>
                      <w:sz w:val="20"/>
                    </w:rPr>
                    <w:t xml:space="preserve"> judgments on patent disputes submitted to it by member-states.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In 2008 and 2009, the G20 became the forum through which major nations attempted to launch a coordinated policy response to the global financial crisis that started in America and then rapidly spread around the world, ushering in the first serious global economic recession since 1981.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a macro factor underlying the trend toward greater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8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Rise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nationalization of private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diversity in the tastes and preferences of consumers in different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trade regulations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2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Dramatic developments in recent years in information processing and other technologies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Two macro factors underlying the trend toward greater globalization are: 1) the decline in barriers to the free flow of goods, services, and capital that has occurred since the end of World War II, and 2) technological change, particularly the dramatic developments in recent years in communication, information processing, and transportation technologies.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best exemplifies foreign direct investment (FDI)?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Pure Pearls, a jewelry store in the U.S., imports harvested pearls from Indonesia, Philippines, and Australia.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Chivalry, a U.S. based phone manufacturing company, has set up its own assembly plant in Japan to cater to the needs of the Asian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Delicate Love, a reputed florist company in Holland, exports tulips and roses throughout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Samantha started an Italian restaurant in her home country, the United States, after she took cooking lessons from a reputed chef in Italy.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Yin and Yang Inc., a Chinese firm, supplies buttons and zips to major denim brands in the UK.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Foreign direct investment (FDI) occurs when a firm invests resources in business activities outside its home country.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Michelle, an Italian fashion designer, sells her merchandise by exporting them to the U.S., UK, and Brazil. According to this information, Michelle is most likely involved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direct investment.</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institutional investment.</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international</w:t>
                  </w:r>
                  <w:proofErr w:type="gramEnd"/>
                  <w:r>
                    <w:rPr>
                      <w:rFonts w:ascii="Arial Unicode MS" w:eastAsia="Arial Unicode MS" w:hAnsi="Arial Unicode MS" w:cs="Arial Unicode MS"/>
                      <w:color w:val="000000"/>
                      <w:sz w:val="20"/>
                    </w:rPr>
                    <w:t xml:space="preserve"> trade.</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cross-border</w:t>
                  </w:r>
                  <w:proofErr w:type="gramEnd"/>
                  <w:r>
                    <w:rPr>
                      <w:rFonts w:ascii="Arial Unicode MS" w:eastAsia="Arial Unicode MS" w:hAnsi="Arial Unicode MS" w:cs="Arial Unicode MS"/>
                      <w:color w:val="000000"/>
                      <w:sz w:val="20"/>
                    </w:rPr>
                    <w:t xml:space="preserve"> bartering.</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outsourcing</w:t>
                  </w:r>
                  <w:proofErr w:type="gramEnd"/>
                  <w:r>
                    <w:rPr>
                      <w:rFonts w:ascii="Arial Unicode MS" w:eastAsia="Arial Unicode MS" w:hAnsi="Arial Unicode MS" w:cs="Arial Unicode MS"/>
                      <w:color w:val="000000"/>
                      <w:sz w:val="20"/>
                    </w:rPr>
                    <w:t>.</w:t>
                  </w:r>
                </w:p>
              </w:tc>
            </w:tr>
          </w:tbl>
          <w:p w:rsidR="00A367D0" w:rsidRDefault="00F1187B">
            <w:pPr>
              <w:keepNext/>
              <w:keepLines/>
              <w:spacing w:before="266" w:after="266"/>
            </w:pPr>
            <w:r>
              <w:rPr>
                <w:rFonts w:ascii="Arial Unicode MS" w:eastAsia="Arial Unicode MS" w:hAnsi="Arial Unicode MS" w:cs="Arial Unicode MS"/>
                <w:color w:val="000000"/>
                <w:sz w:val="20"/>
              </w:rPr>
              <w:t>International trade refers to the exporting of goods or services to consumers in another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69.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If in the present time, an International company decides to do business with the former Communist nations of Europe and Asia it would most likely benefit from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0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host</w:t>
                  </w:r>
                  <w:proofErr w:type="gramEnd"/>
                  <w:r>
                    <w:rPr>
                      <w:rFonts w:ascii="Arial Unicode MS" w:eastAsia="Arial Unicode MS" w:hAnsi="Arial Unicode MS" w:cs="Arial Unicode MS"/>
                      <w:color w:val="000000"/>
                      <w:sz w:val="20"/>
                    </w:rPr>
                    <w:t xml:space="preserve"> of export and investment opportunities presented by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low</w:t>
                  </w:r>
                  <w:proofErr w:type="gramEnd"/>
                  <w:r>
                    <w:rPr>
                      <w:rFonts w:ascii="Arial Unicode MS" w:eastAsia="Arial Unicode MS" w:hAnsi="Arial Unicode MS" w:cs="Arial Unicode MS"/>
                      <w:color w:val="000000"/>
                      <w:sz w:val="20"/>
                    </w:rPr>
                    <w:t xml:space="preserve"> business risks involved in doing business with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authoritarian</w:t>
                  </w:r>
                  <w:proofErr w:type="gramEnd"/>
                  <w:r>
                    <w:rPr>
                      <w:rFonts w:ascii="Arial Unicode MS" w:eastAsia="Arial Unicode MS" w:hAnsi="Arial Unicode MS" w:cs="Arial Unicode MS"/>
                      <w:color w:val="000000"/>
                      <w:sz w:val="20"/>
                    </w:rPr>
                    <w:t xml:space="preserve"> governments of these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highly</w:t>
                  </w:r>
                  <w:proofErr w:type="gramEnd"/>
                  <w:r>
                    <w:rPr>
                      <w:rFonts w:ascii="Arial Unicode MS" w:eastAsia="Arial Unicode MS" w:hAnsi="Arial Unicode MS" w:cs="Arial Unicode MS"/>
                      <w:color w:val="000000"/>
                      <w:sz w:val="20"/>
                    </w:rPr>
                    <w:t xml:space="preserve"> developed economies of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7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highly</w:t>
                  </w:r>
                  <w:proofErr w:type="gramEnd"/>
                  <w:r>
                    <w:rPr>
                      <w:rFonts w:ascii="Arial Unicode MS" w:eastAsia="Arial Unicode MS" w:hAnsi="Arial Unicode MS" w:cs="Arial Unicode MS"/>
                      <w:color w:val="000000"/>
                      <w:sz w:val="20"/>
                    </w:rPr>
                    <w:t xml:space="preserve"> stable political and economic conditions in these countries.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economies of many of the former Communist states are still relatively undeveloped, and their continued commitment to democracy and market-based economic systems cannot be taken for granted. Thus, the risks involved in doing business in such countries are high, but so may be the returns.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For foreign direct investment (FDI) to occur, a firm should primarily: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conduct</w:t>
                  </w:r>
                  <w:proofErr w:type="gramEnd"/>
                  <w:r>
                    <w:rPr>
                      <w:rFonts w:ascii="Arial Unicode MS" w:eastAsia="Arial Unicode MS" w:hAnsi="Arial Unicode MS" w:cs="Arial Unicode MS"/>
                      <w:color w:val="000000"/>
                      <w:sz w:val="20"/>
                    </w:rPr>
                    <w:t xml:space="preserve"> cross-border bartering with neighboring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1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invest</w:t>
                  </w:r>
                  <w:proofErr w:type="gramEnd"/>
                  <w:r>
                    <w:rPr>
                      <w:rFonts w:ascii="Arial Unicode MS" w:eastAsia="Arial Unicode MS" w:hAnsi="Arial Unicode MS" w:cs="Arial Unicode MS"/>
                      <w:color w:val="000000"/>
                      <w:sz w:val="20"/>
                    </w:rPr>
                    <w:t xml:space="preserve"> resources in business activities outside its home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export</w:t>
                  </w:r>
                  <w:proofErr w:type="gramEnd"/>
                  <w:r>
                    <w:rPr>
                      <w:rFonts w:ascii="Arial Unicode MS" w:eastAsia="Arial Unicode MS" w:hAnsi="Arial Unicode MS" w:cs="Arial Unicode MS"/>
                      <w:color w:val="000000"/>
                      <w:sz w:val="20"/>
                    </w:rPr>
                    <w:t xml:space="preserve"> goods or services to consumers in another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import</w:t>
                  </w:r>
                  <w:proofErr w:type="gramEnd"/>
                  <w:r>
                    <w:rPr>
                      <w:rFonts w:ascii="Arial Unicode MS" w:eastAsia="Arial Unicode MS" w:hAnsi="Arial Unicode MS" w:cs="Arial Unicode MS"/>
                      <w:color w:val="000000"/>
                      <w:sz w:val="20"/>
                    </w:rPr>
                    <w:t xml:space="preserve"> goods or services from producers in another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erect</w:t>
                  </w:r>
                  <w:proofErr w:type="gramEnd"/>
                  <w:r>
                    <w:rPr>
                      <w:rFonts w:ascii="Arial Unicode MS" w:eastAsia="Arial Unicode MS" w:hAnsi="Arial Unicode MS" w:cs="Arial Unicode MS"/>
                      <w:color w:val="000000"/>
                      <w:sz w:val="20"/>
                    </w:rPr>
                    <w:t xml:space="preserve"> formidable barriers to international trade.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Foreign direct investment (FDI) occurs when a firm invests resources in business activities outside its home country.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Gem Globe, an American company, has invested substantial capital in precious stones mining activities outside the United States. This practice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unrelated</w:t>
                  </w:r>
                  <w:proofErr w:type="gramEnd"/>
                  <w:r>
                    <w:rPr>
                      <w:rFonts w:ascii="Arial Unicode MS" w:eastAsia="Arial Unicode MS" w:hAnsi="Arial Unicode MS" w:cs="Arial Unicode MS"/>
                      <w:color w:val="000000"/>
                      <w:sz w:val="20"/>
                    </w:rPr>
                    <w:t xml:space="preserve"> diversification.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cross-border</w:t>
                  </w:r>
                  <w:proofErr w:type="gramEnd"/>
                  <w:r>
                    <w:rPr>
                      <w:rFonts w:ascii="Arial Unicode MS" w:eastAsia="Arial Unicode MS" w:hAnsi="Arial Unicode MS" w:cs="Arial Unicode MS"/>
                      <w:color w:val="000000"/>
                      <w:sz w:val="20"/>
                    </w:rPr>
                    <w:t xml:space="preserve"> bartering.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organizational</w:t>
                  </w:r>
                  <w:proofErr w:type="gramEnd"/>
                  <w:r>
                    <w:rPr>
                      <w:rFonts w:ascii="Arial Unicode MS" w:eastAsia="Arial Unicode MS" w:hAnsi="Arial Unicode MS" w:cs="Arial Unicode MS"/>
                      <w:color w:val="000000"/>
                      <w:sz w:val="20"/>
                    </w:rPr>
                    <w:t xml:space="preserve"> divestment.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international</w:t>
                  </w:r>
                  <w:proofErr w:type="gramEnd"/>
                  <w:r>
                    <w:rPr>
                      <w:rFonts w:ascii="Arial Unicode MS" w:eastAsia="Arial Unicode MS" w:hAnsi="Arial Unicode MS" w:cs="Arial Unicode MS"/>
                      <w:color w:val="000000"/>
                      <w:sz w:val="20"/>
                    </w:rPr>
                    <w:t xml:space="preserve"> cartel.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Foreign direct investment (FDI) occurs when a firm invests resources in business activities outside its home country.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When a firm invests resources in business activities outside its home country, it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exchange.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divestiture.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7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speculative</w:t>
                  </w:r>
                  <w:proofErr w:type="gramEnd"/>
                  <w:r>
                    <w:rPr>
                      <w:rFonts w:ascii="Arial Unicode MS" w:eastAsia="Arial Unicode MS" w:hAnsi="Arial Unicode MS" w:cs="Arial Unicode MS"/>
                      <w:color w:val="000000"/>
                      <w:sz w:val="20"/>
                    </w:rPr>
                    <w:t xml:space="preserve">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foreign</w:t>
                  </w:r>
                  <w:proofErr w:type="gramEnd"/>
                  <w:r>
                    <w:rPr>
                      <w:rFonts w:ascii="Arial Unicode MS" w:eastAsia="Arial Unicode MS" w:hAnsi="Arial Unicode MS" w:cs="Arial Unicode MS"/>
                      <w:color w:val="000000"/>
                      <w:sz w:val="20"/>
                    </w:rPr>
                    <w:t xml:space="preserve">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cross-border</w:t>
                  </w:r>
                  <w:proofErr w:type="gramEnd"/>
                  <w:r>
                    <w:rPr>
                      <w:rFonts w:ascii="Arial Unicode MS" w:eastAsia="Arial Unicode MS" w:hAnsi="Arial Unicode MS" w:cs="Arial Unicode MS"/>
                      <w:color w:val="000000"/>
                      <w:sz w:val="20"/>
                    </w:rPr>
                    <w:t xml:space="preserve"> cartel.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Foreign direct investment (FDI) occurs when a firm invests resources in business activities outside its home country.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motive behind the high tariffs imposed by nations on imports of manufactured goods, prior to World War II, was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deter</w:t>
                  </w:r>
                  <w:proofErr w:type="gramEnd"/>
                  <w:r>
                    <w:rPr>
                      <w:rFonts w:ascii="Arial Unicode MS" w:eastAsia="Arial Unicode MS" w:hAnsi="Arial Unicode MS" w:cs="Arial Unicode MS"/>
                      <w:color w:val="000000"/>
                      <w:sz w:val="20"/>
                    </w:rPr>
                    <w:t xml:space="preserve"> any possible attempts to promote communism.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3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protect</w:t>
                  </w:r>
                  <w:proofErr w:type="gramEnd"/>
                  <w:r>
                    <w:rPr>
                      <w:rFonts w:ascii="Arial Unicode MS" w:eastAsia="Arial Unicode MS" w:hAnsi="Arial Unicode MS" w:cs="Arial Unicode MS"/>
                      <w:color w:val="000000"/>
                      <w:sz w:val="20"/>
                    </w:rPr>
                    <w:t xml:space="preserve"> domestic industries from foreign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prevent</w:t>
                  </w:r>
                  <w:proofErr w:type="gramEnd"/>
                  <w:r>
                    <w:rPr>
                      <w:rFonts w:ascii="Arial Unicode MS" w:eastAsia="Arial Unicode MS" w:hAnsi="Arial Unicode MS" w:cs="Arial Unicode MS"/>
                      <w:color w:val="000000"/>
                      <w:sz w:val="20"/>
                    </w:rPr>
                    <w:t xml:space="preserve"> the occurrence of the Great Depression.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safeguard</w:t>
                  </w:r>
                  <w:proofErr w:type="gramEnd"/>
                  <w:r>
                    <w:rPr>
                      <w:rFonts w:ascii="Arial Unicode MS" w:eastAsia="Arial Unicode MS" w:hAnsi="Arial Unicode MS" w:cs="Arial Unicode MS"/>
                      <w:color w:val="000000"/>
                      <w:sz w:val="20"/>
                    </w:rPr>
                    <w:t xml:space="preserve"> patents, copyrights, and trademarks.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the trade of services over the trade of manufactured goods.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During the 1920s and 30s many of the world's nation-states erected formidable barriers to international trade and foreign direct investment. Many of the barriers to international trade took the form of high tariffs on imports of manufactured goods. The typical aim of such tariffs was to protect domestic industries from foreign competition.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advanced industrial nations of the West committed themselves after World War II to removing barriers to the free flow of goods, services, and capital between nations. This goal was enshrined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Inter-American Treaty of Reciprocal Assistance.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Comprehensive Economic Partnership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58"/>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General Agreement on Tariffs and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North American Free Trade Agreement.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charter.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advanced industrial nations of the West committed themselves after World War II to removing barriers to the free flow of goods, services, and capital between nations. This goal was enshrined in the General Agreement on Tariffs and Trade (GATT).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reasons contributed to the Great Depression of the 1930s?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Inability to meet the increasing world demand for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Several countries accepting General Agreement on Tariffs and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7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attack from foreign competitors on domestic industries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Privatization of state-owned organizations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Countries progressively raising trade barriers against each other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Countries progressively raising trade barriers against each other ultimately depressed world demand and contributed to the Great Depression of the 1930s.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organizations was established at the 1993 Uruguay 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Court of Justice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9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Trade Enforcement Agency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1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World Bank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Uruguay Round established the World Trade Organization to police the international trading system.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1993 Uruguay 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the trade and investment barriers.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excluded</w:t>
                  </w:r>
                  <w:proofErr w:type="gramEnd"/>
                  <w:r>
                    <w:rPr>
                      <w:rFonts w:ascii="Arial Unicode MS" w:eastAsia="Arial Unicode MS" w:hAnsi="Arial Unicode MS" w:cs="Arial Unicode MS"/>
                      <w:color w:val="000000"/>
                      <w:sz w:val="20"/>
                    </w:rPr>
                    <w:t xml:space="preserve"> the trade of services from international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transformed</w:t>
                  </w:r>
                  <w:proofErr w:type="gramEnd"/>
                  <w:r>
                    <w:rPr>
                      <w:rFonts w:ascii="Arial Unicode MS" w:eastAsia="Arial Unicode MS" w:hAnsi="Arial Unicode MS" w:cs="Arial Unicode MS"/>
                      <w:color w:val="000000"/>
                      <w:sz w:val="20"/>
                    </w:rPr>
                    <w:t xml:space="preserve"> the World Trade Organization into the GATT.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1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provided</w:t>
                  </w:r>
                  <w:proofErr w:type="gramEnd"/>
                  <w:r>
                    <w:rPr>
                      <w:rFonts w:ascii="Arial Unicode MS" w:eastAsia="Arial Unicode MS" w:hAnsi="Arial Unicode MS" w:cs="Arial Unicode MS"/>
                      <w:color w:val="000000"/>
                      <w:sz w:val="20"/>
                    </w:rPr>
                    <w:t xml:space="preserve"> enhanced protection for patents, trademarks, and copyrights.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promoted</w:t>
                  </w:r>
                  <w:proofErr w:type="gramEnd"/>
                  <w:r>
                    <w:rPr>
                      <w:rFonts w:ascii="Arial Unicode MS" w:eastAsia="Arial Unicode MS" w:hAnsi="Arial Unicode MS" w:cs="Arial Unicode MS"/>
                      <w:color w:val="000000"/>
                      <w:sz w:val="20"/>
                    </w:rPr>
                    <w:t xml:space="preserve"> the worldwide rise of communism.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Uruguay Round reduced trade barriers; extended GATT to cover services as well as manufactured goods; provided enhanced protection for patents, trademarks, and copyrights; and established the World Trade Organization to police the international trading system.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a part of the agenda of the Doha Round of talks launched by the WTO?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2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Limiting the use of antidumping laws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Abolishing the International Monetary Fund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4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tariffs on industrial goods, services, and agricultural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Persuading member governments to cut defense spending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Establishing GATT as a replacement for the WTO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Doha agenda included cutting tariffs on industrial goods, services, and agricultural products; phasing out subsidies to agricultural producers; reducing barriers to cross-border investment; and limiting the use of antidumping laws.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79.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would be the biggest gain for the world's poor nations from the 2001 Doha WTO talks?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increasing barriers to cross-border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1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reduced agricultural tariffs and subsidies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expanding the use of antidumping laws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Gain from the promotion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Gain from increased protectionism in the markets of the developed world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world's poorer nations have the most to gain from any reduction in agricultural tariffs and subsidies discussed at the 2001 Doha </w:t>
            </w:r>
            <w:proofErr w:type="gramStart"/>
            <w:r>
              <w:rPr>
                <w:rFonts w:ascii="Arial Unicode MS" w:eastAsia="Arial Unicode MS" w:hAnsi="Arial Unicode MS" w:cs="Arial Unicode MS"/>
                <w:color w:val="000000"/>
                <w:sz w:val="20"/>
              </w:rPr>
              <w:t>talks,</w:t>
            </w:r>
            <w:proofErr w:type="gramEnd"/>
            <w:r>
              <w:rPr>
                <w:rFonts w:ascii="Arial Unicode MS" w:eastAsia="Arial Unicode MS" w:hAnsi="Arial Unicode MS" w:cs="Arial Unicode MS"/>
                <w:color w:val="000000"/>
                <w:sz w:val="20"/>
              </w:rPr>
              <w:t xml:space="preserve"> as such reforms would give them access to the markets of the developed world.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lowering of trade and investment barriers: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protects</w:t>
                  </w:r>
                  <w:proofErr w:type="gramEnd"/>
                  <w:r>
                    <w:rPr>
                      <w:rFonts w:ascii="Arial Unicode MS" w:eastAsia="Arial Unicode MS" w:hAnsi="Arial Unicode MS" w:cs="Arial Unicode MS"/>
                      <w:color w:val="000000"/>
                      <w:sz w:val="20"/>
                    </w:rPr>
                    <w:t xml:space="preserve"> domestic industries from foreign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5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was</w:t>
                  </w:r>
                  <w:proofErr w:type="gramEnd"/>
                  <w:r>
                    <w:rPr>
                      <w:rFonts w:ascii="Arial Unicode MS" w:eastAsia="Arial Unicode MS" w:hAnsi="Arial Unicode MS" w:cs="Arial Unicode MS"/>
                      <w:color w:val="000000"/>
                      <w:sz w:val="20"/>
                    </w:rPr>
                    <w:t xml:space="preserve"> not an agenda of the Uruguay Round.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8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allows</w:t>
                  </w:r>
                  <w:proofErr w:type="gramEnd"/>
                  <w:r>
                    <w:rPr>
                      <w:rFonts w:ascii="Arial Unicode MS" w:eastAsia="Arial Unicode MS" w:hAnsi="Arial Unicode MS" w:cs="Arial Unicode MS"/>
                      <w:color w:val="000000"/>
                      <w:sz w:val="20"/>
                    </w:rPr>
                    <w:t xml:space="preserve"> firms to base production at optimal locations outside their home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creates</w:t>
                  </w:r>
                  <w:proofErr w:type="gramEnd"/>
                  <w:r>
                    <w:rPr>
                      <w:rFonts w:ascii="Arial Unicode MS" w:eastAsia="Arial Unicode MS" w:hAnsi="Arial Unicode MS" w:cs="Arial Unicode MS"/>
                      <w:color w:val="000000"/>
                      <w:sz w:val="20"/>
                    </w:rPr>
                    <w:t xml:space="preserve"> an unfavorable environment for FDI.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caused</w:t>
                  </w:r>
                  <w:proofErr w:type="gramEnd"/>
                  <w:r>
                    <w:rPr>
                      <w:rFonts w:ascii="Arial Unicode MS" w:eastAsia="Arial Unicode MS" w:hAnsi="Arial Unicode MS" w:cs="Arial Unicode MS"/>
                      <w:color w:val="000000"/>
                      <w:sz w:val="20"/>
                    </w:rPr>
                    <w:t xml:space="preserve"> the Great depression of the 1930s.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lowering of trade and investment barriers allows firms to base production at the optimal location for that activity.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a benefit of lowering the barriers to international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Domestic industries are better protected from foreign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2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Firms can view the world, rather than a single country, as their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lowering of barriers promotes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7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lowering of barriers puts a brake on globalization of both markets and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0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economies of the members of the WTO become self-contained entities.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lowering of barriers to international trade enables firms to view the world, rather than a single country, as their market.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 xml:space="preserve">Which of the following has been declining in the developing nations of the world such as China, India, Russia, Indonesia, Thailand, South Korea, Mexico, and </w:t>
            </w:r>
            <w:proofErr w:type="gramStart"/>
            <w:r>
              <w:rPr>
                <w:rFonts w:ascii="Arial Unicode MS" w:eastAsia="Arial Unicode MS" w:hAnsi="Arial Unicode MS" w:cs="Arial Unicode MS"/>
                <w:color w:val="000000"/>
                <w:sz w:val="20"/>
              </w:rPr>
              <w:t>Brazil ?</w:t>
            </w:r>
            <w:proofErr w:type="gramEnd"/>
            <w:r>
              <w:rPr>
                <w:rFonts w:ascii="Arial Unicode MS" w:eastAsia="Arial Unicode MS" w:hAnsi="Arial Unicode MS" w:cs="Arial Unicode MS"/>
                <w:color w:val="000000"/>
                <w:sz w:val="20"/>
              </w:rPr>
              <w:t xml:space="p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Economic opportunities for international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Industrialization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Contribution toward the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stock of foreign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Barriers to the free flow of goods, services, and capital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In 2010, firms based in developing nations accounted for 15.3 percent of the stock of foreign direct investment, up from only 1.1 percent in 1980. Firms based in Hong Kong, South Korea, Singapore, Taiwan, India, and mainland China accounted for much of this investment.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While the lowering of trade barriers made globalization of markets and production a theoretical possibility, which of the following has made it a tangible reality?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49"/>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Major advances in communication, information processing, and transportation technologies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rise of communism and the need for independent economies on a global scale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increasing diversity in consumer tastes and preferences worldwide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increasing differences in the material culture the world over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decreasing significance of the World Trade Organization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lowering of trade barriers made globalization of markets and production a theoretical possibility. Technological change has made it a tangible reality.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Gerald gifted his son, David, a computer two years ago. Recently, he decided to gift his daughter, Julian, a computer of her own. In the context of the two year gap between the purchase of both the computers and Moore's law, it is most likely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5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Gerald paid a higher price for Julian's computer.</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David's computer will have a microprocessor with better power than that of Julian's.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both</w:t>
                  </w:r>
                  <w:proofErr w:type="gramEnd"/>
                  <w:r>
                    <w:rPr>
                      <w:rFonts w:ascii="Arial Unicode MS" w:eastAsia="Arial Unicode MS" w:hAnsi="Arial Unicode MS" w:cs="Arial Unicode MS"/>
                      <w:color w:val="000000"/>
                      <w:sz w:val="20"/>
                    </w:rPr>
                    <w:t xml:space="preserve"> David's and Julian's computers would cost Gerald the same price.</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microprocessor in Julian's computer will be more advanced in terms of power than that of David's.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power of the microprocessors, in both David and Julian's computers, would be the same.</w:t>
                  </w:r>
                </w:p>
              </w:tc>
            </w:tr>
          </w:tbl>
          <w:p w:rsidR="00A367D0" w:rsidRDefault="00F1187B">
            <w:pPr>
              <w:keepNext/>
              <w:keepLines/>
              <w:spacing w:before="266" w:after="266"/>
            </w:pPr>
            <w:r>
              <w:rPr>
                <w:rFonts w:ascii="Arial Unicode MS" w:eastAsia="Arial Unicode MS" w:hAnsi="Arial Unicode MS" w:cs="Arial Unicode MS"/>
                <w:color w:val="000000"/>
                <w:sz w:val="20"/>
              </w:rPr>
              <w:t>The cost of microprocessors continues to fall, while their power increases (a phenomenon known as Moore’s law, which predicts that the power of microprocessor technology doubles and its cost of production falls in half every 18 months).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Development of the microprocessor is most likely to be considered the single most important innovation in technology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1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made the economies of the world’s nation-states less intertwined.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7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enabled the explosive growth of low-cost computing.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6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increased the national differences in the cost and quality of factors of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helped in increasing barriers to international trade and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0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has isolated nations from each other by distance, time zones, and language.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single most important innovation that has helped globalization has been development of the microprocessor, which enabled the explosive growth of high-power, low-cost computing, vastly increasing the amount of information that can be processed by individuals and firms.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 xml:space="preserve">_____ predicts that the power of microprocessor technology doubles and the cost of production </w:t>
            </w:r>
            <w:proofErr w:type="gramStart"/>
            <w:r>
              <w:rPr>
                <w:rFonts w:ascii="Arial Unicode MS" w:eastAsia="Arial Unicode MS" w:hAnsi="Arial Unicode MS" w:cs="Arial Unicode MS"/>
                <w:color w:val="000000"/>
                <w:sz w:val="20"/>
              </w:rPr>
              <w:t>falls</w:t>
            </w:r>
            <w:proofErr w:type="gramEnd"/>
            <w:r>
              <w:rPr>
                <w:rFonts w:ascii="Arial Unicode MS" w:eastAsia="Arial Unicode MS" w:hAnsi="Arial Unicode MS" w:cs="Arial Unicode MS"/>
                <w:color w:val="000000"/>
                <w:sz w:val="20"/>
              </w:rPr>
              <w:t xml:space="preserve"> every 18 months.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Bell's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Murphy's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Moore's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2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Ohm's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Engel's law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Moore's law predicts that the power of microprocessor technology doubles and the cost of production </w:t>
            </w:r>
            <w:proofErr w:type="gramStart"/>
            <w:r>
              <w:rPr>
                <w:rFonts w:ascii="Arial Unicode MS" w:eastAsia="Arial Unicode MS" w:hAnsi="Arial Unicode MS" w:cs="Arial Unicode MS"/>
                <w:color w:val="000000"/>
                <w:sz w:val="20"/>
              </w:rPr>
              <w:t>falls</w:t>
            </w:r>
            <w:proofErr w:type="gramEnd"/>
            <w:r>
              <w:rPr>
                <w:rFonts w:ascii="Arial Unicode MS" w:eastAsia="Arial Unicode MS" w:hAnsi="Arial Unicode MS" w:cs="Arial Unicode MS"/>
                <w:color w:val="000000"/>
                <w:sz w:val="20"/>
              </w:rPr>
              <w:t xml:space="preserve"> every 18 months.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Richard has recently purchased a computer for $600. Compared to the $900 computer which he had purchased way back in 2010, the new one seems to be more efficient in terms of the price he has paid and the power of the microprocessor technology. This phenomenon is best explained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law of demand.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9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Campbell's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Moore's law.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law of diminishing returns.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spellStart"/>
                  <w:r>
                    <w:rPr>
                      <w:rFonts w:ascii="Arial Unicode MS" w:eastAsia="Arial Unicode MS" w:hAnsi="Arial Unicode MS" w:cs="Arial Unicode MS"/>
                      <w:color w:val="000000"/>
                      <w:sz w:val="20"/>
                    </w:rPr>
                    <w:t>Bowley's</w:t>
                  </w:r>
                  <w:proofErr w:type="spellEnd"/>
                  <w:r>
                    <w:rPr>
                      <w:rFonts w:ascii="Arial Unicode MS" w:eastAsia="Arial Unicode MS" w:hAnsi="Arial Unicode MS" w:cs="Arial Unicode MS"/>
                      <w:color w:val="000000"/>
                      <w:sz w:val="20"/>
                    </w:rPr>
                    <w:t xml:space="preserve"> law. </w:t>
                  </w:r>
                </w:p>
              </w:tc>
            </w:tr>
          </w:tbl>
          <w:p w:rsidR="00A367D0" w:rsidRDefault="00F1187B" w:rsidP="00132917">
            <w:pPr>
              <w:keepNext/>
              <w:keepLines/>
              <w:spacing w:before="266" w:after="266"/>
            </w:pPr>
            <w:r>
              <w:rPr>
                <w:rFonts w:ascii="Arial Unicode MS" w:eastAsia="Arial Unicode MS" w:hAnsi="Arial Unicode MS" w:cs="Arial Unicode MS"/>
                <w:color w:val="000000"/>
                <w:sz w:val="20"/>
              </w:rPr>
              <w:t>The cost of microprocessors continues to fall, while their power increases (a phenomenon known as Moore’s law</w:t>
            </w:r>
            <w:bookmarkStart w:id="0" w:name="_GoBack"/>
            <w:bookmarkEnd w:id="0"/>
            <w:r>
              <w:rPr>
                <w:rFonts w:ascii="Arial Unicode MS" w:eastAsia="Arial Unicode MS" w:hAnsi="Arial Unicode MS" w:cs="Arial Unicode MS"/>
                <w:color w:val="000000"/>
                <w:sz w:val="20"/>
              </w:rPr>
              <w:t xml:space="preserve">, which predicts that the power of microprocessor technology doubles and its cost of production falls in half every 18 months).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Internet and World Wide Web?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has increased the real costs of information processing and communication.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increases the costs of coordinating and controlling a global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1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makes it easier for buyers and sellers to find each other, wherever they may be located.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2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is only accessible to large businesses considered as multinational giants.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6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increases some of the business constraints of location, scale, and time zones.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World Wide Web makes it much easier for buyers and sellers to find each other, wherever they may be located and whatever their size.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89.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advent of containerization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made</w:t>
                  </w:r>
                  <w:proofErr w:type="gramEnd"/>
                  <w:r>
                    <w:rPr>
                      <w:rFonts w:ascii="Arial Unicode MS" w:eastAsia="Arial Unicode MS" w:hAnsi="Arial Unicode MS" w:cs="Arial Unicode MS"/>
                      <w:color w:val="000000"/>
                      <w:sz w:val="20"/>
                    </w:rPr>
                    <w:t xml:space="preserve"> the economies of the world’s nation-states less intertwined.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6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made</w:t>
                  </w:r>
                  <w:proofErr w:type="gramEnd"/>
                  <w:r>
                    <w:rPr>
                      <w:rFonts w:ascii="Arial Unicode MS" w:eastAsia="Arial Unicode MS" w:hAnsi="Arial Unicode MS" w:cs="Arial Unicode MS"/>
                      <w:color w:val="000000"/>
                      <w:sz w:val="20"/>
                    </w:rPr>
                    <w:t xml:space="preserve"> moving goods from one mode of transport to another extremely labor-intensive.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0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significantly</w:t>
                  </w:r>
                  <w:proofErr w:type="gramEnd"/>
                  <w:r>
                    <w:rPr>
                      <w:rFonts w:ascii="Arial Unicode MS" w:eastAsia="Arial Unicode MS" w:hAnsi="Arial Unicode MS" w:cs="Arial Unicode MS"/>
                      <w:color w:val="000000"/>
                      <w:sz w:val="20"/>
                    </w:rPr>
                    <w:t xml:space="preserve"> lowered the costs of shipping goods over long distances.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slowed</w:t>
                  </w:r>
                  <w:proofErr w:type="gramEnd"/>
                  <w:r>
                    <w:rPr>
                      <w:rFonts w:ascii="Arial Unicode MS" w:eastAsia="Arial Unicode MS" w:hAnsi="Arial Unicode MS" w:cs="Arial Unicode MS"/>
                      <w:color w:val="000000"/>
                      <w:sz w:val="20"/>
                    </w:rPr>
                    <w:t xml:space="preserve"> down the globalization of markets and production.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7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costs of coordinating and controlling a global organization.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Containerization has revolutionized the transportation business, significantly lowering the costs of shipping goods over long distances.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has been detrimental to the globalization of markets and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8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advent of containerization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use of the Internet and services such as Skype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8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National differences in culture, consumer preferences, and business practices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Privatizing state-owned enterprises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collapse of communism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While modern communication and transportation technologies are ushering in the “global village,” significant national differences remain in culture, consumer preferences, and business practices. A firm that ignores differences between countries does so at its peril.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Since 1980, the world's containership fleet has more than quadrupled, reflecting in part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3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growing</w:t>
                  </w:r>
                  <w:proofErr w:type="gramEnd"/>
                  <w:r>
                    <w:rPr>
                      <w:rFonts w:ascii="Arial Unicode MS" w:eastAsia="Arial Unicode MS" w:hAnsi="Arial Unicode MS" w:cs="Arial Unicode MS"/>
                      <w:color w:val="000000"/>
                      <w:sz w:val="20"/>
                    </w:rPr>
                    <w:t xml:space="preserve"> volume of international trade.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decreasing</w:t>
                  </w:r>
                  <w:proofErr w:type="gramEnd"/>
                  <w:r>
                    <w:rPr>
                      <w:rFonts w:ascii="Arial Unicode MS" w:eastAsia="Arial Unicode MS" w:hAnsi="Arial Unicode MS" w:cs="Arial Unicode MS"/>
                      <w:color w:val="000000"/>
                      <w:sz w:val="20"/>
                    </w:rPr>
                    <w:t xml:space="preserve"> productivity of labor.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rising</w:t>
                  </w:r>
                  <w:proofErr w:type="gramEnd"/>
                  <w:r>
                    <w:rPr>
                      <w:rFonts w:ascii="Arial Unicode MS" w:eastAsia="Arial Unicode MS" w:hAnsi="Arial Unicode MS" w:cs="Arial Unicode MS"/>
                      <w:color w:val="000000"/>
                      <w:sz w:val="20"/>
                    </w:rPr>
                    <w:t xml:space="preserve"> costs of containerization.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transportation costs.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decreasing</w:t>
                  </w:r>
                  <w:proofErr w:type="gramEnd"/>
                  <w:r>
                    <w:rPr>
                      <w:rFonts w:ascii="Arial Unicode MS" w:eastAsia="Arial Unicode MS" w:hAnsi="Arial Unicode MS" w:cs="Arial Unicode MS"/>
                      <w:color w:val="000000"/>
                      <w:sz w:val="20"/>
                    </w:rPr>
                    <w:t xml:space="preserve"> employment opportunities across the globe.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Since 1980, the world's containership fleet has more than quadrupled, reflecting in part the growing volume of international trade and in part the switch to this mode of transportation.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_____ has been a major force facilitating international trade in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8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advent of containerization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development of commercial jet aircraft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retaliatory trade policies toward international trade in goods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decline in the U.S.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advent of the Internet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Internet has been a major force facilitating international trade in services.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implications of technological innovations for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facilitated the globalization of production, but have failed to facilitate the globalization of markets.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Though technological innovations are ushering in the “global village,” significant national differences remain in consumer preferences, and business practices.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3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caused the rise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1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failed to create global markets for consumer products.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Technological innovations have increased the cost of communication which is hampering globalization of markets.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While modern communication and transportation technologies are ushering in the “global village,” significant national differences remain in culture, consumer preferences, and business practices.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most likely to be observed in today's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9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U.S.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Large U.S. entrepreneurial firms dominating the international business scene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Increasing U.S. dominance in the world economy and world trade picture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Most of the </w:t>
                  </w:r>
                  <w:proofErr w:type="spellStart"/>
                  <w:r>
                    <w:rPr>
                      <w:rFonts w:ascii="Arial Unicode MS" w:eastAsia="Arial Unicode MS" w:hAnsi="Arial Unicode MS" w:cs="Arial Unicode MS"/>
                      <w:color w:val="000000"/>
                      <w:sz w:val="20"/>
                    </w:rPr>
                    <w:t>nations</w:t>
                  </w:r>
                  <w:proofErr w:type="spellEnd"/>
                  <w:r>
                    <w:rPr>
                      <w:rFonts w:ascii="Arial Unicode MS" w:eastAsia="Arial Unicode MS" w:hAnsi="Arial Unicode MS" w:cs="Arial Unicode MS"/>
                      <w:color w:val="000000"/>
                      <w:sz w:val="20"/>
                    </w:rPr>
                    <w:t xml:space="preserve"> being governed by centrally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Rapid rise in the share of world output accounted for by developing nations such as China and India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As emerging economies such as China, India, and Brazil continue to grow, a further relative decline in the share of world output and world exports accounted for by the United States and other long-established developed nations seems likely.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_____ was the world's most dominant industrial power in the early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India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Spain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In the early 1960s, the United States was still by far the world's dominant industrial power.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countries has seen a relative decline in its share of world output between 1960 and 2010?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The United States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Thailand</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Japan</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China</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South Korea</w:t>
                  </w:r>
                </w:p>
              </w:tc>
            </w:tr>
          </w:tbl>
          <w:p w:rsidR="00A367D0" w:rsidRDefault="00F1187B">
            <w:pPr>
              <w:keepNext/>
              <w:keepLines/>
              <w:spacing w:before="266" w:after="266"/>
            </w:pPr>
            <w:r>
              <w:rPr>
                <w:rFonts w:ascii="Arial Unicode MS" w:eastAsia="Arial Unicode MS" w:hAnsi="Arial Unicode MS" w:cs="Arial Unicode MS"/>
                <w:color w:val="000000"/>
                <w:sz w:val="20"/>
              </w:rPr>
              <w:t>From 1960 to 2010, China’s share of world output increased from a trivial amount to 9.4 percent, making it the world’s second largest economy. Other countries that markedly increased their share of world output included Japan, Thailand, Malaysia, Taiwan, and South Korea.</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changing demographics of the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U.S. dominance in export markets has waned as Japan, Germany, and a number of newly industrialized countries have taken a larger share of world exports.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change in the position of the U.S. in terms of the share of world output is the result of the absolute decline in the health of the U.S. economy.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From 1960 to 2010, countries that experienced a large decrease in their share of world output include Japan, Thailand, Malaysia, Taiwan, and South Korea.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United States is the only developed nation to see its relative standing in the share of world output slip.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Today, roughly half the globe—the centrally planned economies of the communist world—is off-limits to Western international businesses.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Over the past 30 years, U.S. dominance in export markets has waned as Japan, Germany, and a number of newly industrialized countries such as South Korea and China have taken a larger share of world exports.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has seen a positive change from 1960 to 2010?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Growth of the centrally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7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U.S. position in the world economy and world trade picture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world output enjoyed by rich industrialized countries such as Great Britain, Germany, and Japan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2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world output accounted for by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0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Prevalence of independent and self-contained national economies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Most forecasts now predict a rapid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99.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context of the changing demographics of the global economy, which of the following has seen a decline?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Economic development and industrialization of the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U.S. share of world exports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0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Deregulation of the markets in the centrally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5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Japan, Thailand, Malaysia, Taiwan, and South Korea's share of world output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Economic opportunities in the developing nations of the world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Over the past 30 years, U.S. dominance in export markets has waned as Japan, Germany, and a number of newly industrialized countries such as South Korea and China have taken a larger share of world exports.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Due to the changing economic geography, many of tomorrow’s economic opportunities are most likely to be found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rich</w:t>
                  </w:r>
                  <w:proofErr w:type="gramEnd"/>
                  <w:r>
                    <w:rPr>
                      <w:rFonts w:ascii="Arial Unicode MS" w:eastAsia="Arial Unicode MS" w:hAnsi="Arial Unicode MS" w:cs="Arial Unicode MS"/>
                      <w:color w:val="000000"/>
                      <w:sz w:val="20"/>
                    </w:rPr>
                    <w:t xml:space="preserve"> industrialized nations of the world like Great Britain and Germany.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centrally</w:t>
                  </w:r>
                  <w:proofErr w:type="gramEnd"/>
                  <w:r>
                    <w:rPr>
                      <w:rFonts w:ascii="Arial Unicode MS" w:eastAsia="Arial Unicode MS" w:hAnsi="Arial Unicode MS" w:cs="Arial Unicode MS"/>
                      <w:color w:val="000000"/>
                      <w:sz w:val="20"/>
                    </w:rPr>
                    <w:t xml:space="preserve"> planned economies of the communist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developing</w:t>
                  </w:r>
                  <w:proofErr w:type="gramEnd"/>
                  <w:r>
                    <w:rPr>
                      <w:rFonts w:ascii="Arial Unicode MS" w:eastAsia="Arial Unicode MS" w:hAnsi="Arial Unicode MS" w:cs="Arial Unicode MS"/>
                      <w:color w:val="000000"/>
                      <w:sz w:val="20"/>
                    </w:rPr>
                    <w:t xml:space="preserve"> nations of the world such as China, India, and 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4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countries</w:t>
                  </w:r>
                  <w:proofErr w:type="gramEnd"/>
                  <w:r>
                    <w:rPr>
                      <w:rFonts w:ascii="Arial Unicode MS" w:eastAsia="Arial Unicode MS" w:hAnsi="Arial Unicode MS" w:cs="Arial Unicode MS"/>
                      <w:color w:val="000000"/>
                      <w:sz w:val="20"/>
                    </w:rPr>
                    <w:t xml:space="preserve"> that are currently not members of the World Trade Organization.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Many of tomorrow's economic opportunities may be found in the developing nations of the world, and many of tomorrow's most capable competitors will probably also emerge from these regions.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motivation for much of the foreign direct investment by non-U.S. firms was the desire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9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disperse</w:t>
                  </w:r>
                  <w:proofErr w:type="gramEnd"/>
                  <w:r>
                    <w:rPr>
                      <w:rFonts w:ascii="Arial Unicode MS" w:eastAsia="Arial Unicode MS" w:hAnsi="Arial Unicode MS" w:cs="Arial Unicode MS"/>
                      <w:color w:val="000000"/>
                      <w:sz w:val="20"/>
                    </w:rPr>
                    <w:t xml:space="preserve"> production activities to optimal locations.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suppress</w:t>
                  </w:r>
                  <w:proofErr w:type="gramEnd"/>
                  <w:r>
                    <w:rPr>
                      <w:rFonts w:ascii="Arial Unicode MS" w:eastAsia="Arial Unicode MS" w:hAnsi="Arial Unicode MS" w:cs="Arial Unicode MS"/>
                      <w:color w:val="000000"/>
                      <w:sz w:val="20"/>
                    </w:rPr>
                    <w:t xml:space="preserve"> the emerging economies such as China, India, and 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8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spread</w:t>
                  </w:r>
                  <w:proofErr w:type="gramEnd"/>
                  <w:r>
                    <w:rPr>
                      <w:rFonts w:ascii="Arial Unicode MS" w:eastAsia="Arial Unicode MS" w:hAnsi="Arial Unicode MS" w:cs="Arial Unicode MS"/>
                      <w:color w:val="000000"/>
                      <w:sz w:val="20"/>
                    </w:rPr>
                    <w:t xml:space="preserve"> communism throughout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competition between domestic industries and U.S. corporations.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4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bridge</w:t>
                  </w:r>
                  <w:proofErr w:type="gramEnd"/>
                  <w:r>
                    <w:rPr>
                      <w:rFonts w:ascii="Arial Unicode MS" w:eastAsia="Arial Unicode MS" w:hAnsi="Arial Unicode MS" w:cs="Arial Unicode MS"/>
                      <w:color w:val="000000"/>
                      <w:sz w:val="20"/>
                    </w:rPr>
                    <w:t xml:space="preserve"> the national differences in culture, consumer preferences, and business practices.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motivation for much of the foreign direct investment by non-U.S. firms was the desire to disperse production activities to optimal locations and to build a direct presence in major foreign markets.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_____ refers to the total cumulative value of foreign investments.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weighted average foreign exchange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leveraged foreign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2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stock of foreign direct investment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adjusted foreign exchange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horizontal foreign direct investment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stock of foreign direct investment refers to the total cumulative value of foreign investments.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changing foreign direct investment picture of the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Throughout the 1990s, the amount of investment directed at both developed and developing nations decreased dramatically.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There has been a fall in the share of FDI stock accounted for by developing nations reflecting a declining trend for firms from these countries to invest outside their borders.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Among developing nations, the lowest recipient of foreign direct investment has been China.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FDI stock accounted for by U.S. firms has been drastically increasing from 1980s.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sustained flow of foreign investment into developing nations is an important stimulus for economic growth in those countries.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sustained flow of foreign investment into developing nations is an important stimulus for economic growth in those countries, which bodes well for the future of countries such as China, Mexico, and Brazil—all leading beneficiaries of this trend.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sustained flow of foreign investment into developing 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resulted in the rise of communism in those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03"/>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been increasing since the 1980s.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1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aimed at Western powers building political influence in those regions.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detrimental to the economic growth in those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resulted in a declining trend for firms from these countries to invest outside their borders.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share of the total stock accounted for by U.S. firms declined from about 38 percent in 1980 to 24 percent in 2010. Meanwhile, the shares accounted for by the world’s developing nations increased markedly.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_____ has experienced a decline in the share of FDI stock between 1980 and 2010.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India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France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South Korea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share of the total stock accounted for by U.S. firms declined from about 38 percent in 1980 to 24 percent in 2010. Meanwhile, the shares accounted for by France and the world’s developing nations increased markedly.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 xml:space="preserve">Silver Fire Electric Inc., a U.S. company, has productive activities in more than two countries. As a result, it would be most appropriate to refer to Silver Fire Electric as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 enterprise.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regional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spellStart"/>
                  <w:r>
                    <w:rPr>
                      <w:rFonts w:ascii="Arial Unicode MS" w:eastAsia="Arial Unicode MS" w:hAnsi="Arial Unicode MS" w:cs="Arial Unicode MS"/>
                      <w:color w:val="000000"/>
                      <w:sz w:val="20"/>
                    </w:rPr>
                    <w:t>pan-American</w:t>
                  </w:r>
                  <w:proofErr w:type="spellEnd"/>
                  <w:r>
                    <w:rPr>
                      <w:rFonts w:ascii="Arial Unicode MS" w:eastAsia="Arial Unicode MS" w:hAnsi="Arial Unicode MS" w:cs="Arial Unicode MS"/>
                      <w:color w:val="000000"/>
                      <w:sz w:val="20"/>
                    </w:rPr>
                    <w:t xml:space="preserv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unlimited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23"/>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public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 multinational enterprise (MNE) is any business that has productive activities in two or more countries.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 notable trend in the demographics of the multinational enterprise since the 1960s is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4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replacement</w:t>
                  </w:r>
                  <w:proofErr w:type="gramEnd"/>
                  <w:r>
                    <w:rPr>
                      <w:rFonts w:ascii="Arial Unicode MS" w:eastAsia="Arial Unicode MS" w:hAnsi="Arial Unicode MS" w:cs="Arial Unicode MS"/>
                      <w:color w:val="000000"/>
                      <w:sz w:val="20"/>
                    </w:rPr>
                    <w:t xml:space="preserve"> of medium-size and small multinational companies by the multinational giants.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decline</w:t>
                  </w:r>
                  <w:proofErr w:type="gramEnd"/>
                  <w:r>
                    <w:rPr>
                      <w:rFonts w:ascii="Arial Unicode MS" w:eastAsia="Arial Unicode MS" w:hAnsi="Arial Unicode MS" w:cs="Arial Unicode MS"/>
                      <w:color w:val="000000"/>
                      <w:sz w:val="20"/>
                    </w:rPr>
                    <w:t xml:space="preserve"> of the non-U.S.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decline</w:t>
                  </w:r>
                  <w:proofErr w:type="gramEnd"/>
                  <w:r>
                    <w:rPr>
                      <w:rFonts w:ascii="Arial Unicode MS" w:eastAsia="Arial Unicode MS" w:hAnsi="Arial Unicode MS" w:cs="Arial Unicode MS"/>
                      <w:color w:val="000000"/>
                      <w:sz w:val="20"/>
                    </w:rPr>
                    <w:t xml:space="preserve"> of multinationals entering the developing nations of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9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growth</w:t>
                  </w:r>
                  <w:proofErr w:type="gramEnd"/>
                  <w:r>
                    <w:rPr>
                      <w:rFonts w:ascii="Arial Unicode MS" w:eastAsia="Arial Unicode MS" w:hAnsi="Arial Unicode MS" w:cs="Arial Unicode MS"/>
                      <w:color w:val="000000"/>
                      <w:sz w:val="20"/>
                    </w:rPr>
                    <w:t xml:space="preserve"> of mini-multinationals.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7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monopolization</w:t>
                  </w:r>
                  <w:proofErr w:type="gramEnd"/>
                  <w:r>
                    <w:rPr>
                      <w:rFonts w:ascii="Arial Unicode MS" w:eastAsia="Arial Unicode MS" w:hAnsi="Arial Unicode MS" w:cs="Arial Unicode MS"/>
                      <w:color w:val="000000"/>
                      <w:sz w:val="20"/>
                    </w:rPr>
                    <w:t xml:space="preserve"> of the markets in developing countries by U.S. multinational corporations.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rise of non-U.S. multinationals and the growth of mini-multinationals have been the two most notable trends in the demographics of multinational enterprise, since the 1960s.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global marketplace, the globalization of the world economy has resulted in a relative decline in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growth</w:t>
                  </w:r>
                  <w:proofErr w:type="gramEnd"/>
                  <w:r>
                    <w:rPr>
                      <w:rFonts w:ascii="Arial Unicode MS" w:eastAsia="Arial Unicode MS" w:hAnsi="Arial Unicode MS" w:cs="Arial Unicode MS"/>
                      <w:color w:val="000000"/>
                      <w:sz w:val="20"/>
                    </w:rPr>
                    <w:t xml:space="preserve"> of medium-size and small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dominance</w:t>
                  </w:r>
                  <w:proofErr w:type="gramEnd"/>
                  <w:r>
                    <w:rPr>
                      <w:rFonts w:ascii="Arial Unicode MS" w:eastAsia="Arial Unicode MS" w:hAnsi="Arial Unicode MS" w:cs="Arial Unicode MS"/>
                      <w:color w:val="000000"/>
                      <w:sz w:val="20"/>
                    </w:rPr>
                    <w:t xml:space="preserve"> of U.S. firm.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of non-U.S.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desire</w:t>
                  </w:r>
                  <w:proofErr w:type="gramEnd"/>
                  <w:r>
                    <w:rPr>
                      <w:rFonts w:ascii="Arial Unicode MS" w:eastAsia="Arial Unicode MS" w:hAnsi="Arial Unicode MS" w:cs="Arial Unicode MS"/>
                      <w:color w:val="000000"/>
                      <w:sz w:val="20"/>
                    </w:rPr>
                    <w:t xml:space="preserve"> to disperse production activities outside the home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emergence</w:t>
                  </w:r>
                  <w:proofErr w:type="gramEnd"/>
                  <w:r>
                    <w:rPr>
                      <w:rFonts w:ascii="Arial Unicode MS" w:eastAsia="Arial Unicode MS" w:hAnsi="Arial Unicode MS" w:cs="Arial Unicode MS"/>
                      <w:color w:val="000000"/>
                      <w:sz w:val="20"/>
                    </w:rPr>
                    <w:t xml:space="preserve"> of firms from developing nations as important competitors.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globalization of the world economy has resulted in a relative decline in the dominance of U.S. firms in the global marketplace.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109.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What are mini-multinationals?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 firms from relatively small countries in terms of area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Multinationals from the developing nations of the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Multinational firms that operate in only one foreign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3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Medium-sized and small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Subsidiaries of large multinationals in foreign countries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Medium-size and small multinationals are called mini-multinationals.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trends in the changing nature of multinational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 business activity is increasingly being dominated by large U.S. multinational corporations.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number of medium-size and small multinationals is decreasing continuously.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ranks of the world's largest 100 multinationals are dominated by firms from developing economies.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2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Internet is increasing the barriers that small firms face in building international sales.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International business is conducted not just by large firms but also by medium-size and small enterprises.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International business is conducted not just by large firms but also by medium-size and small enterprises.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Universal Lingo, a UK based language translation company employing just 65 people worldwide, has an annual turnover of $1.5 million. In this context, Universal Lingo is most likely to be classified as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large</w:t>
                  </w:r>
                  <w:proofErr w:type="gramEnd"/>
                  <w:r>
                    <w:rPr>
                      <w:rFonts w:ascii="Arial Unicode MS" w:eastAsia="Arial Unicode MS" w:hAnsi="Arial Unicode MS" w:cs="Arial Unicode MS"/>
                      <w:color w:val="000000"/>
                      <w:sz w:val="20"/>
                    </w:rPr>
                    <w:t xml:space="preserve"> domestic firm.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1"/>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mini-multinational</w:t>
                  </w:r>
                  <w:proofErr w:type="gramEnd"/>
                  <w:r>
                    <w:rPr>
                      <w:rFonts w:ascii="Arial Unicode MS" w:eastAsia="Arial Unicode MS" w:hAnsi="Arial Unicode MS" w:cs="Arial Unicode MS"/>
                      <w:color w:val="000000"/>
                      <w:sz w:val="20"/>
                    </w:rPr>
                    <w:t xml:space="preserve"> firm.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localized</w:t>
                  </w:r>
                  <w:proofErr w:type="gramEnd"/>
                  <w:r>
                    <w:rPr>
                      <w:rFonts w:ascii="Arial Unicode MS" w:eastAsia="Arial Unicode MS" w:hAnsi="Arial Unicode MS" w:cs="Arial Unicode MS"/>
                      <w:color w:val="000000"/>
                      <w:sz w:val="20"/>
                    </w:rPr>
                    <w:t xml:space="preserve"> company.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limited</w:t>
                  </w:r>
                  <w:proofErr w:type="gramEnd"/>
                  <w:r>
                    <w:rPr>
                      <w:rFonts w:ascii="Arial Unicode MS" w:eastAsia="Arial Unicode MS" w:hAnsi="Arial Unicode MS" w:cs="Arial Unicode MS"/>
                      <w:color w:val="000000"/>
                      <w:sz w:val="20"/>
                    </w:rPr>
                    <w:t xml:space="preserve"> company.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multinational</w:t>
                  </w:r>
                  <w:proofErr w:type="gramEnd"/>
                  <w:r>
                    <w:rPr>
                      <w:rFonts w:ascii="Arial Unicode MS" w:eastAsia="Arial Unicode MS" w:hAnsi="Arial Unicode MS" w:cs="Arial Unicode MS"/>
                      <w:color w:val="000000"/>
                      <w:sz w:val="20"/>
                    </w:rPr>
                    <w:t xml:space="preserve"> giant.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 trend in international business has been the growth of medium-size and small multinationals (mini-multinationals).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present times, many of the former Communist nations of Europe and Asia: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closed for Western international businesses.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committed to democratic politics.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against free market economics.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prohibited the use of the Internet by small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highly developed economies.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Many of the former Communist nations of Europe and Asia seem to share a commitment to democratic politics and free market economics. For half a century, these countries were essentially closed to Western international businesses.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former communist nations of East Europe and central Asia?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0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These countries show no commitment toward democratic and free-market policies.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These countries have completely moved away from the unstable totalitarian and authoritarian form of government.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4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These economies are yet essentially closed to Western international businesses.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Businesses in these economies tend to be characterized by high risks as well as high returns.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Compared to the rest of the world, the economies of many of the former Communist states are more developed.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Many of the former Communist nations of Europe and Asia seem to share a commitment to democratic politics and free market economics. However, disturbing signs of growing unrest and totalitarian tendencies continue to be seen in several of these countries. Thus, the risks involved in doing business in such countries are high, but so may be the returns.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conditions is most likely to act as a deterrent for foreign firms willing to do business with former Communist nations of East Europe and central Asia?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0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high levels of economic development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60"/>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signs of growing unrest and totalitarian tendencies seen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0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strong commitment to market-based economic systems seen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collapse of communism in these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5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Low returns involved in doing business in these countries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Disturbing signs of growing unrest and totalitarian tendencies continue to be seen in several Eastern European and Central Asian states. Thus, the risks involved in doing business in such countries are high, but so may be the returns.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implications of revolutions occurring in China for international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is moving away from free market economic system.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1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represents a huge and largely untapped market for international business.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5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Between 1983 and 2010, the foreign direct investment in China decreased dramatically.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0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China’s new firms have failed to be capable competitors in the global market.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China is continuously discouraging the use of free market economy.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potential consequences for international business in China are enormous. On the one hand, China represents a huge and largely untapped market. On the other hand, China’s new firms are proving to be very capable competitors, and they could take global market share away from Western and Japanese enterprises.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past two decades, majority of Latin American countries have: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experienced</w:t>
                  </w:r>
                  <w:proofErr w:type="gramEnd"/>
                  <w:r>
                    <w:rPr>
                      <w:rFonts w:ascii="Arial Unicode MS" w:eastAsia="Arial Unicode MS" w:hAnsi="Arial Unicode MS" w:cs="Arial Unicode MS"/>
                      <w:color w:val="000000"/>
                      <w:sz w:val="20"/>
                    </w:rPr>
                    <w:t xml:space="preserve"> a decline in the health of their economies.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7"/>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sold</w:t>
                  </w:r>
                  <w:proofErr w:type="gramEnd"/>
                  <w:r>
                    <w:rPr>
                      <w:rFonts w:ascii="Arial Unicode MS" w:eastAsia="Arial Unicode MS" w:hAnsi="Arial Unicode MS" w:cs="Arial Unicode MS"/>
                      <w:color w:val="000000"/>
                      <w:sz w:val="20"/>
                    </w:rPr>
                    <w:t xml:space="preserve"> state-owned enterprises to private investors.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6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been</w:t>
                  </w:r>
                  <w:proofErr w:type="gramEnd"/>
                  <w:r>
                    <w:rPr>
                      <w:rFonts w:ascii="Arial Unicode MS" w:eastAsia="Arial Unicode MS" w:hAnsi="Arial Unicode MS" w:cs="Arial Unicode MS"/>
                      <w:color w:val="000000"/>
                      <w:sz w:val="20"/>
                    </w:rPr>
                    <w:t xml:space="preserve"> characterized by low growth, high debt, and hyperinflation.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restricted</w:t>
                  </w:r>
                  <w:proofErr w:type="gramEnd"/>
                  <w:r>
                    <w:rPr>
                      <w:rFonts w:ascii="Arial Unicode MS" w:eastAsia="Arial Unicode MS" w:hAnsi="Arial Unicode MS" w:cs="Arial Unicode MS"/>
                      <w:color w:val="000000"/>
                      <w:sz w:val="20"/>
                    </w:rPr>
                    <w:t xml:space="preserve"> investment by foreign firms.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discouraged</w:t>
                  </w:r>
                  <w:proofErr w:type="gramEnd"/>
                  <w:r>
                    <w:rPr>
                      <w:rFonts w:ascii="Arial Unicode MS" w:eastAsia="Arial Unicode MS" w:hAnsi="Arial Unicode MS" w:cs="Arial Unicode MS"/>
                      <w:color w:val="000000"/>
                      <w:sz w:val="20"/>
                    </w:rPr>
                    <w:t xml:space="preserve"> both democracy and free market reforms.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In the past two decades, much has changed in Latin America. Debt and inflation are down, governments have sold state-owned enterprises to private investors, foreign investment is welcomed, and the region’s economies have expanded.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global economy of the twenty first century?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National economies are becoming less integrated into a single and interdependent economic system.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number of nations joining the ranks of the developed world has reduced.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48"/>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Countries have extensively adopted liberal economic policies.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There are fewer instances of state-owned businesses privatized and markets being opened to more competition.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world is currently moving toward an economic system that is more unfavorable for international business.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move toward a global economy has been strengthened by the widespread adoption of liberal economic policies by countries that had firmly opposed them for two generations or more.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general implications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is inevitable.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5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From a purely economic perspective, globalization is all good.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no negative impacts on the economies of the developed world.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reduced the risks associated with global financial contagion.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As a result of globalization, a severe crisis in one region of the world can affect the entire globe.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During 2008–2009 a crisis that started in the financial sector of America, where banks had been too liberal in their lending policies to homeowners, swept around the world and plunged the global economy into its deepest recession since the early 1980s, illustrating once more that in an interconnected world a severe crisis in one region can affect the entire globe.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119.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An argument in support of the falling barriers to international trade and investment is that the falling barriers: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6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prohibit</w:t>
                  </w:r>
                  <w:proofErr w:type="gramEnd"/>
                  <w:r>
                    <w:rPr>
                      <w:rFonts w:ascii="Arial Unicode MS" w:eastAsia="Arial Unicode MS" w:hAnsi="Arial Unicode MS" w:cs="Arial Unicode MS"/>
                      <w:color w:val="000000"/>
                      <w:sz w:val="20"/>
                    </w:rPr>
                    <w:t xml:space="preserve"> countries from specializing in the production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58"/>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drive</w:t>
                  </w:r>
                  <w:proofErr w:type="gramEnd"/>
                  <w:r>
                    <w:rPr>
                      <w:rFonts w:ascii="Arial Unicode MS" w:eastAsia="Arial Unicode MS" w:hAnsi="Arial Unicode MS" w:cs="Arial Unicode MS"/>
                      <w:color w:val="000000"/>
                      <w:sz w:val="20"/>
                    </w:rPr>
                    <w:t xml:space="preserve"> the global economy toward greater prosperity.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the need to export jobs overseas.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bargaining power of business firms by decreasing the incomes of consumers.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attacks from foreign competitors.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Many influential economists, politicians, and business leaders argue that falling barriers to international trade and investment are the twin engines driving the global economy toward greater prosperity.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"Exporting jobs” to low-wage nations has contributed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7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higher</w:t>
                  </w:r>
                  <w:proofErr w:type="gramEnd"/>
                  <w:r>
                    <w:rPr>
                      <w:rFonts w:ascii="Arial Unicode MS" w:eastAsia="Arial Unicode MS" w:hAnsi="Arial Unicode MS" w:cs="Arial Unicode MS"/>
                      <w:color w:val="000000"/>
                      <w:sz w:val="20"/>
                    </w:rPr>
                    <w:t xml:space="preserve"> living standards in those countries that "export" the jobs.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0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higher</w:t>
                  </w:r>
                  <w:proofErr w:type="gramEnd"/>
                  <w:r>
                    <w:rPr>
                      <w:rFonts w:ascii="Arial Unicode MS" w:eastAsia="Arial Unicode MS" w:hAnsi="Arial Unicode MS" w:cs="Arial Unicode MS"/>
                      <w:color w:val="000000"/>
                      <w:sz w:val="20"/>
                    </w:rPr>
                    <w:t xml:space="preserve"> unemployment in wealthy advanced economies such as 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7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in the income levels in those nations that "export" the jobs.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3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standards of living in those countries in which the jobs are exported.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specialization in the production of goods and services.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popular feeling is that when corporations outsource service activities to lower-cost foreign suppliers they are “exporting jobs” to low-wage nations and contributing to higher unemployment and lower living standards in their home nations.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statements is true about the implications of globalization on developing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4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depressed wages in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Among the developed countries, the earnings gap between workers in skilled and unskilled sectors has widened.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is increasing the wage gap between developing and developed nations as developed nations experience rapid economic growth.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citizens of developing countries have achieved higher living standards due to 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Globalization has destroyed manufacturing jobs in developing economies.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As a result of globalization, fewer complaints are heard from the citizens of developing countries, who welcome the higher living standards that progress brings.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As a result of globalization, the _____ in the United States has increased.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unemployment rate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price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demand for unskilled workers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standard of living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0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income equality between workers in skilled and unskilled sectors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popular feeling is that when corporations such as Dell, IBM, or Citigroup outsource service activities to lower-cost foreign suppliers—as all three have done—they are “exporting jobs” to low-wage nations and contributing to higher unemployment and lower living standards in their home nations (in this case, the United States).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Supporters of globalization insist that dislocation in the form of lost jobs is a trade-off that will ultimately lead to the economy being better off. Which of the following is being justified in this case?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1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Protectionism and retaliatory trade policy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2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Free trade of goods and services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Rise of Communism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4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High tariff on imports of manufactured goods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need to be a self-contained nation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Supporters of globalization argue that when a country embraces free trade, there is always some dislocation, but the whole economy is better off as a result.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must be true if the critics of globalization are correct?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share of national income received by labor, as opposed to the share received by the owners of capital should have increased in advanced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49"/>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A decline in the labor’s share of the economic pie means lower living standards.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decline in labor’s share of national income is due to improvement in production technology and productivity.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Decline in unskilled wage rates is due to the shift within advanced economies toward jobs that do not require significant education and skills.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3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real labor compensation has expanded in most developed nations since the 1980s.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Even though labor’s share of the economic pie may have declined, this does not mean lower living standards if the size of the total pie has increased sufficiently to offset the decline in labor’s share—in other words, if economic growth and rising living standards in advanced economies have offset declines in labor’s share (this is the position argued by supporters of globalization).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Globalization critics argue that the decline in unskilled wage rates in advanced economies is due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2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migration</w:t>
                  </w:r>
                  <w:proofErr w:type="gramEnd"/>
                  <w:r>
                    <w:rPr>
                      <w:rFonts w:ascii="Arial Unicode MS" w:eastAsia="Arial Unicode MS" w:hAnsi="Arial Unicode MS" w:cs="Arial Unicode MS"/>
                      <w:color w:val="000000"/>
                      <w:sz w:val="20"/>
                    </w:rPr>
                    <w:t xml:space="preserve"> of low-wage manufacturing jobs offshore.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9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technology</w:t>
                  </w:r>
                  <w:proofErr w:type="gramEnd"/>
                  <w:r>
                    <w:rPr>
                      <w:rFonts w:ascii="Arial Unicode MS" w:eastAsia="Arial Unicode MS" w:hAnsi="Arial Unicode MS" w:cs="Arial Unicode MS"/>
                      <w:color w:val="000000"/>
                      <w:sz w:val="20"/>
                    </w:rPr>
                    <w:t xml:space="preserve"> induced shift toward jobs that require significant education and skills.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supply of highly skilled workers.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1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demand for unskilled workers in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national differences in the cost of labor between developed and developing nations.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Globalization critics argue that the decline in unskilled wage rates is due to the migration of low-wage manufacturing jobs offshore and a corresponding reduction in demand for unskilled workers.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Growing income inequality between the skilled and unskilled workers in advanced nations, such as the United States, is a result of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wages</w:t>
                  </w:r>
                  <w:proofErr w:type="gramEnd"/>
                  <w:r>
                    <w:rPr>
                      <w:rFonts w:ascii="Arial Unicode MS" w:eastAsia="Arial Unicode MS" w:hAnsi="Arial Unicode MS" w:cs="Arial Unicode MS"/>
                      <w:color w:val="000000"/>
                      <w:sz w:val="20"/>
                    </w:rPr>
                    <w:t xml:space="preserve"> for skilled workers being bid up by the labor market and the wages for unskilled workers being discounted.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decrease</w:t>
                  </w:r>
                  <w:proofErr w:type="gramEnd"/>
                  <w:r>
                    <w:rPr>
                      <w:rFonts w:ascii="Arial Unicode MS" w:eastAsia="Arial Unicode MS" w:hAnsi="Arial Unicode MS" w:cs="Arial Unicode MS"/>
                      <w:color w:val="000000"/>
                      <w:sz w:val="20"/>
                    </w:rPr>
                    <w:t xml:space="preserve"> in the outsourcing of low-wage manufacturing jobs offshore and a corresponding increase in demand for unskilled workers.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shift</w:t>
                  </w:r>
                  <w:proofErr w:type="gramEnd"/>
                  <w:r>
                    <w:rPr>
                      <w:rFonts w:ascii="Arial Unicode MS" w:eastAsia="Arial Unicode MS" w:hAnsi="Arial Unicode MS" w:cs="Arial Unicode MS"/>
                      <w:color w:val="000000"/>
                      <w:sz w:val="20"/>
                    </w:rPr>
                    <w:t xml:space="preserve"> within advanced economies toward jobs where the only qualification is the willingness to turn up for work every day.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9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wage gap between developing and developed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shortage</w:t>
                  </w:r>
                  <w:proofErr w:type="gramEnd"/>
                  <w:r>
                    <w:rPr>
                      <w:rFonts w:ascii="Arial Unicode MS" w:eastAsia="Arial Unicode MS" w:hAnsi="Arial Unicode MS" w:cs="Arial Unicode MS"/>
                      <w:color w:val="000000"/>
                      <w:sz w:val="20"/>
                    </w:rPr>
                    <w:t xml:space="preserve"> of unskilled workers and an excess supply of highly skilled workers.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Growing income inequality is a result of the wages for skilled workers being bid up by the labor market and the wages for unskilled workers being discounted.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context of the environment, globalization critics argue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free</w:t>
                  </w:r>
                  <w:proofErr w:type="gramEnd"/>
                  <w:r>
                    <w:rPr>
                      <w:rFonts w:ascii="Arial Unicode MS" w:eastAsia="Arial Unicode MS" w:hAnsi="Arial Unicode MS" w:cs="Arial Unicode MS"/>
                      <w:color w:val="000000"/>
                      <w:sz w:val="20"/>
                    </w:rPr>
                    <w:t xml:space="preserve"> trade discourages firms from advanced nations to move manufacturing facilities to less developed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adhering</w:t>
                  </w:r>
                  <w:proofErr w:type="gramEnd"/>
                  <w:r>
                    <w:rPr>
                      <w:rFonts w:ascii="Arial Unicode MS" w:eastAsia="Arial Unicode MS" w:hAnsi="Arial Unicode MS" w:cs="Arial Unicode MS"/>
                      <w:color w:val="000000"/>
                      <w:sz w:val="20"/>
                    </w:rPr>
                    <w:t xml:space="preserve"> to labor and environmental regulations significantly increases the costs of manufacturing enterprises.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manufacturing</w:t>
                  </w:r>
                  <w:proofErr w:type="gramEnd"/>
                  <w:r>
                    <w:rPr>
                      <w:rFonts w:ascii="Arial Unicode MS" w:eastAsia="Arial Unicode MS" w:hAnsi="Arial Unicode MS" w:cs="Arial Unicode MS"/>
                      <w:color w:val="000000"/>
                      <w:sz w:val="20"/>
                    </w:rPr>
                    <w:t xml:space="preserve"> enterprises are put at a competitive disadvantage by moving their production facilities to nations that do not have burdensome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as</w:t>
                  </w:r>
                  <w:proofErr w:type="gramEnd"/>
                  <w:r>
                    <w:rPr>
                      <w:rFonts w:ascii="Arial Unicode MS" w:eastAsia="Arial Unicode MS" w:hAnsi="Arial Unicode MS" w:cs="Arial Unicode MS"/>
                      <w:color w:val="000000"/>
                      <w:sz w:val="20"/>
                    </w:rPr>
                    <w:t xml:space="preserve"> countries get richer, they relax their environmental and labor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while</w:t>
                  </w:r>
                  <w:proofErr w:type="gramEnd"/>
                  <w:r>
                    <w:rPr>
                      <w:rFonts w:ascii="Arial Unicode MS" w:eastAsia="Arial Unicode MS" w:hAnsi="Arial Unicode MS" w:cs="Arial Unicode MS"/>
                      <w:color w:val="000000"/>
                      <w:sz w:val="20"/>
                    </w:rPr>
                    <w:t xml:space="preserve"> pollution levels are rising in the world’s richer countries, they have been falling in developing nations.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Globalization critics often argue that adhering to labor and environmental regulations significantly increases the costs of manufacturing enterprises and puts them at a competitive disadvantage in the global marketplace vis-à-vis firms based in developing nations that do not have to comply with such regulations.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NAFTA was formed in 1994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3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Canada, Mexico, and the United States.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United States, Brazil, and Argentina.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Canada, Argentina, and Mexico.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Columbia, Venezuela, and Brazil.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9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Uruguay, Columbia, and Costa Rica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North American Free Trade Agreement (NAFTA) was formed in 1994 between Canada, Mexico and the United States.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129.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the most appropriate solution to the problem of rising carbon dioxide emissions in developed economies?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Roll back the trade liberalization efforts that have fostered economic growth and 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Tie free trade agreements to the implementation of fewer environmental and labor laws in less developed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9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Get the nations of the world to agree to policies designed to limit pollutant emissions.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Increase the export of low-wage manufacturing jobs to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Restrict international trade and investment only to services.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solution to the problem of increasing carbon dioxide emissions with higher income levels is probably not to roll back the trade liberalization efforts that have fostered economic growth and globalization, but to get the nations of the world to agree to policies designed to limit carbon emissions.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 concern voiced by critics of globalization is that today’s increasingly interdependent global economy shifts economic power toward: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26"/>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supranational</w:t>
                  </w:r>
                  <w:proofErr w:type="gramEnd"/>
                  <w:r>
                    <w:rPr>
                      <w:rFonts w:ascii="Arial Unicode MS" w:eastAsia="Arial Unicode MS" w:hAnsi="Arial Unicode MS" w:cs="Arial Unicode MS"/>
                      <w:color w:val="000000"/>
                      <w:sz w:val="20"/>
                    </w:rPr>
                    <w:t xml:space="preserve"> organizations such as the World Trade Organization.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8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communist states of eastern Europe and central Asia.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the medium-size and small U.S. 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3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national governments of the countries participating in globalization.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nations</w:t>
                  </w:r>
                  <w:proofErr w:type="gramEnd"/>
                  <w:r>
                    <w:rPr>
                      <w:rFonts w:ascii="Arial Unicode MS" w:eastAsia="Arial Unicode MS" w:hAnsi="Arial Unicode MS" w:cs="Arial Unicode MS"/>
                      <w:color w:val="000000"/>
                      <w:sz w:val="20"/>
                    </w:rPr>
                    <w:t xml:space="preserve"> that have authoritarian form of government.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 concern voiced by critics of globalization is that today’s increasingly interdependent global economy shifts economic power away from national governments and toward supranational organizations such as the World Trade Organization, the European Union, and the United Nations.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As perceived by critics of globalization, the national sovereignty of democratic states and the ability to control their own destiny has been undermined due to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4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retaliatory</w:t>
                  </w:r>
                  <w:proofErr w:type="gramEnd"/>
                  <w:r>
                    <w:rPr>
                      <w:rFonts w:ascii="Arial Unicode MS" w:eastAsia="Arial Unicode MS" w:hAnsi="Arial Unicode MS" w:cs="Arial Unicode MS"/>
                      <w:color w:val="000000"/>
                      <w:sz w:val="20"/>
                    </w:rPr>
                    <w:t xml:space="preserve"> trade policies of the developing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94"/>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policies</w:t>
                  </w:r>
                  <w:proofErr w:type="gramEnd"/>
                  <w:r>
                    <w:rPr>
                      <w:rFonts w:ascii="Arial Unicode MS" w:eastAsia="Arial Unicode MS" w:hAnsi="Arial Unicode MS" w:cs="Arial Unicode MS"/>
                      <w:color w:val="000000"/>
                      <w:sz w:val="20"/>
                    </w:rPr>
                    <w:t xml:space="preserve"> imposed by the unelected bureaucrats of supranational organizations.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57"/>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rise</w:t>
                  </w:r>
                  <w:proofErr w:type="gramEnd"/>
                  <w:r>
                    <w:rPr>
                      <w:rFonts w:ascii="Arial Unicode MS" w:eastAsia="Arial Unicode MS" w:hAnsi="Arial Unicode MS" w:cs="Arial Unicode MS"/>
                      <w:color w:val="000000"/>
                      <w:sz w:val="20"/>
                    </w:rPr>
                    <w:t xml:space="preserve"> of communism across the globe.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growth</w:t>
                  </w:r>
                  <w:proofErr w:type="gramEnd"/>
                  <w:r>
                    <w:rPr>
                      <w:rFonts w:ascii="Arial Unicode MS" w:eastAsia="Arial Unicode MS" w:hAnsi="Arial Unicode MS" w:cs="Arial Unicode MS"/>
                      <w:color w:val="000000"/>
                      <w:sz w:val="20"/>
                    </w:rPr>
                    <w:t xml:space="preserve"> of mini-multinationals.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declining</w:t>
                  </w:r>
                  <w:proofErr w:type="gramEnd"/>
                  <w:r>
                    <w:rPr>
                      <w:rFonts w:ascii="Arial Unicode MS" w:eastAsia="Arial Unicode MS" w:hAnsi="Arial Unicode MS" w:cs="Arial Unicode MS"/>
                      <w:color w:val="000000"/>
                      <w:sz w:val="20"/>
                    </w:rPr>
                    <w:t xml:space="preserve"> non-U.S. multinational corporations.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As perceived by critics, globalization is causing unelected bureaucrats to now impose policies on the democratically elected governments of nation-states, thereby undermining the sovereignty of those states.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falls under the functions of the WTO?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restrict the membership of nations in other supranational organizations such as the United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1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grant loans to cash-strapped governments in poor nations.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8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w:t>
                  </w:r>
                  <w:proofErr w:type="spellStart"/>
                  <w:r>
                    <w:rPr>
                      <w:rFonts w:ascii="Arial Unicode MS" w:eastAsia="Arial Unicode MS" w:hAnsi="Arial Unicode MS" w:cs="Arial Unicode MS"/>
                      <w:color w:val="000000"/>
                      <w:sz w:val="20"/>
                    </w:rPr>
                    <w:t>supercedes</w:t>
                  </w:r>
                  <w:proofErr w:type="spellEnd"/>
                  <w:r>
                    <w:rPr>
                      <w:rFonts w:ascii="Arial Unicode MS" w:eastAsia="Arial Unicode MS" w:hAnsi="Arial Unicode MS" w:cs="Arial Unicode MS"/>
                      <w:color w:val="000000"/>
                      <w:sz w:val="20"/>
                    </w:rPr>
                    <w:t xml:space="preserve"> IMF and has complete authority over IMF's actions.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issue a ruling instructing a member-state to change trade policies that violate GATT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It can take decisions related to international trade without considering the collective interests of member-states.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The arbitration panel of the WTO can issue a ruling instructing a member state to change trade policies that violate GATT regulations. If the violator refuses to comply with the ruling, the WTO allows other states to impose appropriate trade sanctions on the transgressor.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Which of the following is a major reason for some of the world's poorest countries to have suffered from economic stagnation?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Commitment to democratic government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5"/>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Rapidly expanding population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49"/>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Implementation of the economic policies that are based on free market economics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0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Tough labor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 xml:space="preserve">Low barriers to foreign direct investment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Countries such as Afghanistan, Cambodia, Cuba, Haiti, Iraq, Libya, Nigeria, Sudan, Vietnam, and Zaire have failed to improve the economic lot of their citizens during recent decades. A contributing factor is the rapidly expanding populations in many of these countries.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Free trade alone, some argue, is a necessary but not sufficient prerequisite to help the world’s poorest countries bootstrap themselves out of poverty. They also recommend: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highly regulated command economy.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0"/>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weaker</w:t>
                  </w:r>
                  <w:proofErr w:type="gramEnd"/>
                  <w:r>
                    <w:rPr>
                      <w:rFonts w:ascii="Arial Unicode MS" w:eastAsia="Arial Unicode MS" w:hAnsi="Arial Unicode MS" w:cs="Arial Unicode MS"/>
                      <w:color w:val="000000"/>
                      <w:sz w:val="20"/>
                    </w:rPr>
                    <w:t xml:space="preserve"> property rights laws.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weaker</w:t>
                  </w:r>
                  <w:proofErr w:type="gramEnd"/>
                  <w:r>
                    <w:rPr>
                      <w:rFonts w:ascii="Arial Unicode MS" w:eastAsia="Arial Unicode MS" w:hAnsi="Arial Unicode MS" w:cs="Arial Unicode MS"/>
                      <w:color w:val="000000"/>
                      <w:sz w:val="20"/>
                    </w:rPr>
                    <w:t xml:space="preserve"> labor regulations.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8"/>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large-scale</w:t>
                  </w:r>
                  <w:proofErr w:type="gramEnd"/>
                  <w:r>
                    <w:rPr>
                      <w:rFonts w:ascii="Arial Unicode MS" w:eastAsia="Arial Unicode MS" w:hAnsi="Arial Unicode MS" w:cs="Arial Unicode MS"/>
                      <w:color w:val="000000"/>
                      <w:sz w:val="20"/>
                    </w:rPr>
                    <w:t xml:space="preserve"> debt relief.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58"/>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rapid</w:t>
                  </w:r>
                  <w:proofErr w:type="gramEnd"/>
                  <w:r>
                    <w:rPr>
                      <w:rFonts w:ascii="Arial Unicode MS" w:eastAsia="Arial Unicode MS" w:hAnsi="Arial Unicode MS" w:cs="Arial Unicode MS"/>
                      <w:color w:val="000000"/>
                      <w:sz w:val="20"/>
                    </w:rPr>
                    <w:t xml:space="preserve"> expansion in population.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Free trade alone is a necessary, but not sufficient prerequisite to help HIPC countries bootstrap themselves out of poverty. Instead, large-scale debt relief is needed for the world's poorest nations to give them the opportunity to restructure their economies and start the long climb toward prosperity.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135.</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The minimum that a firm has to do to engage in international business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13"/>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export</w:t>
                  </w:r>
                  <w:proofErr w:type="gramEnd"/>
                  <w:r>
                    <w:rPr>
                      <w:rFonts w:ascii="Arial Unicode MS" w:eastAsia="Arial Unicode MS" w:hAnsi="Arial Unicode MS" w:cs="Arial Unicode MS"/>
                      <w:color w:val="000000"/>
                      <w:sz w:val="20"/>
                    </w:rPr>
                    <w:t xml:space="preserve"> or import products from other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5"/>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invest</w:t>
                  </w:r>
                  <w:proofErr w:type="gramEnd"/>
                  <w:r>
                    <w:rPr>
                      <w:rFonts w:ascii="Arial Unicode MS" w:eastAsia="Arial Unicode MS" w:hAnsi="Arial Unicode MS" w:cs="Arial Unicode MS"/>
                      <w:color w:val="000000"/>
                      <w:sz w:val="20"/>
                    </w:rPr>
                    <w:t xml:space="preserve"> directly in operations in another country.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establish</w:t>
                  </w:r>
                  <w:proofErr w:type="gramEnd"/>
                  <w:r>
                    <w:rPr>
                      <w:rFonts w:ascii="Arial Unicode MS" w:eastAsia="Arial Unicode MS" w:hAnsi="Arial Unicode MS" w:cs="Arial Unicode MS"/>
                      <w:color w:val="000000"/>
                      <w:sz w:val="20"/>
                    </w:rPr>
                    <w:t xml:space="preserve"> joint ventures or strategic alliances with companies in other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93"/>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export</w:t>
                  </w:r>
                  <w:proofErr w:type="gramEnd"/>
                  <w:r>
                    <w:rPr>
                      <w:rFonts w:ascii="Arial Unicode MS" w:eastAsia="Arial Unicode MS" w:hAnsi="Arial Unicode MS" w:cs="Arial Unicode MS"/>
                      <w:color w:val="000000"/>
                      <w:sz w:val="20"/>
                    </w:rPr>
                    <w:t xml:space="preserve"> low-wage manufacturing jobs to companies in other countries. </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4"/>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proofErr w:type="gramStart"/>
                  <w:r>
                    <w:rPr>
                      <w:rFonts w:ascii="Arial Unicode MS" w:eastAsia="Arial Unicode MS" w:hAnsi="Arial Unicode MS" w:cs="Arial Unicode MS"/>
                      <w:color w:val="000000"/>
                      <w:sz w:val="20"/>
                    </w:rPr>
                    <w:t>develop</w:t>
                  </w:r>
                  <w:proofErr w:type="gramEnd"/>
                  <w:r>
                    <w:rPr>
                      <w:rFonts w:ascii="Arial Unicode MS" w:eastAsia="Arial Unicode MS" w:hAnsi="Arial Unicode MS" w:cs="Arial Unicode MS"/>
                      <w:color w:val="000000"/>
                      <w:sz w:val="20"/>
                    </w:rPr>
                    <w:t xml:space="preserve"> franchises and subsidiaries in other countries. </w:t>
                  </w:r>
                </w:p>
              </w:tc>
            </w:tr>
          </w:tbl>
          <w:p w:rsidR="00A367D0" w:rsidRDefault="00F1187B">
            <w:pPr>
              <w:keepNext/>
              <w:keepLines/>
              <w:spacing w:before="266" w:after="266"/>
            </w:pPr>
            <w:r>
              <w:rPr>
                <w:rFonts w:ascii="Arial Unicode MS" w:eastAsia="Arial Unicode MS" w:hAnsi="Arial Unicode MS" w:cs="Arial Unicode MS"/>
                <w:color w:val="000000"/>
                <w:sz w:val="20"/>
              </w:rPr>
              <w:t xml:space="preserve">All a firm has to do to engage in international business is export or import products from other countries. </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Ryan is the executive general manager of a U.S. multinational and Jacob is a manager in a similar position, but works for another U.S. company that operates only in its home country. In this context, which of the following business functions will be most typically exclusive to Ryan?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Marketing a product or service</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Maintaining healthy relations with the U.S. government</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36"/>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Planning on a business strategy</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2"/>
            </w:tblGrid>
            <w:tr w:rsidR="00A367D0">
              <w:tc>
                <w:tcPr>
                  <w:tcW w:w="308" w:type="dxa"/>
                </w:tcPr>
                <w:p w:rsidR="00A367D0" w:rsidRDefault="00F1187B">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Adhering to the labor and environmental standards</w:t>
                  </w:r>
                </w:p>
              </w:tc>
            </w:tr>
          </w:tbl>
          <w:p w:rsidR="00A367D0" w:rsidRDefault="00A367D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38"/>
            </w:tblGrid>
            <w:tr w:rsidR="00A367D0">
              <w:tc>
                <w:tcPr>
                  <w:tcW w:w="308" w:type="dxa"/>
                </w:tcPr>
                <w:p w:rsidR="00A367D0" w:rsidRDefault="00F1187B">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367D0" w:rsidRDefault="00F1187B">
                  <w:pPr>
                    <w:keepNext/>
                    <w:keepLines/>
                    <w:spacing w:after="0"/>
                  </w:pPr>
                  <w:r>
                    <w:rPr>
                      <w:rFonts w:ascii="Arial Unicode MS" w:eastAsia="Arial Unicode MS" w:hAnsi="Arial Unicode MS" w:cs="Arial Unicode MS"/>
                      <w:color w:val="000000"/>
                      <w:sz w:val="20"/>
                    </w:rPr>
                    <w:t>Choosing an appropriate mode for entering a particular foreign country</w:t>
                  </w:r>
                </w:p>
              </w:tc>
            </w:tr>
          </w:tbl>
          <w:p w:rsidR="00A367D0" w:rsidRDefault="00F1187B">
            <w:pPr>
              <w:keepNext/>
              <w:keepLines/>
              <w:spacing w:before="266" w:after="266"/>
            </w:pPr>
            <w:r>
              <w:rPr>
                <w:rFonts w:ascii="Arial Unicode MS" w:eastAsia="Arial Unicode MS" w:hAnsi="Arial Unicode MS" w:cs="Arial Unicode MS"/>
                <w:color w:val="000000"/>
                <w:sz w:val="20"/>
              </w:rPr>
              <w:t>The managers in an international business must decide which foreign markets to enter and which to avoid. They must choose the appropriate mode for entering a particular foreign country.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F1187B">
      <w:pPr>
        <w:spacing w:after="0"/>
      </w:pPr>
      <w:r>
        <w:rPr>
          <w:rFonts w:ascii="Arial Unicode MS" w:eastAsia="Arial Unicode MS" w:hAnsi="Arial Unicode MS" w:cs="Arial Unicode MS"/>
          <w:color w:val="000000"/>
          <w:sz w:val="18"/>
        </w:rPr>
        <w:t> </w:t>
      </w:r>
    </w:p>
    <w:p w:rsidR="00A367D0" w:rsidRDefault="00F1187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lastRenderedPageBreak/>
              <w:t>137.</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What is globalization? How do global companies such as IKEA, Starbucks, and McDonald's facilitate the creation of a global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The globalization of markets refers to the merging of historically distinct and separate national markets into one huge global marketplace. Falling barriers to cross-border trade have made it easier to sell internationally. It has been argued for some time that the tastes and preferences of consumers in different nations are beginning to converge on some global norm, thereby helping to create a global market. Consumer products such as Citigroup credit cards, Coca-Cola soft drinks, Sony PlayStation video games, McDonald's hamburgers, Starbucks coffee, and IKEA furniture are frequently held up as prototypical examples of this trend. Firms such as those just cited are more than just benefactors of this trend; they are also facilitators of it. By offering the same basic product worldwide, they help to create a global market.</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Explain the concepts of "globalization of markets" and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Globalization has several facets, including the globalization of markets and the globalization of production.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globalization of markets refers to the merging of historically distinct and separate national markets into one huge global marketplace. Falling barriers to cross-border trade have made it easier to sell internationally. It has been argued for some time that the tastes and preferences of consumers in different nations are beginning to converge on some global norm, thereby helping to create a global market.</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139.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Briefly trace the history of the G20 and describe its current role in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Established in 1999, the G20 comprises the finance ministers and central bank governors of the 19 largest economies in the world, plus representatives from the European Union and the European Central Bank. Originally established to formulate a coordinated policy response to financial crises in developing nations, in 2008 and 2009 it became the forum through which major nations attempted to launch a coordinated policy response to the global financial crisis that started in America and then rapidly spread around the world, ushering in the first serious global economic recession since 1981.</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Why were high tariffs imposed on imports of manufactured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Many of the barriers to international trade took the form of high tariffs on imports of manufactured goods. The typical aim of such tariffs was to protect domestic industries from foreign competition. One consequence, however, was “beggar thy neighbor” retaliatory trade policies, with countries progressively raising trade barriers against each other.</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141.</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What are the implications of the Uruguay Round held under the umbrella of GATT for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Under the umbrella of GATT, eight rounds of negotiations among member states worked to lower barriers to the free flow of goods and services. The most recent negotiations to be completed, known as the Uruguay Round, were finalized in December 1993. The Uruguay Round further reduced trade barriers; extended GATT to cover services as well as manufactured goods; provided enhanced protection for patents, trademarks, and copyrights; and established the World Trade Organization to police the international trading system.</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142.</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What is a multinational enterprise? What have been the two most notable trends in multinational enterprises since the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 xml:space="preserve">A multinational enterprise is any business that has productive activities in two or more countries. The two most notable trends in multinational enterprises since the 1960s have been (1) the rise of non-U.S. multinationals and (2) the growth of mini-multinationals. The globalization of the world economy has resulted in a relative decline in the dominance of U.S. firms in the global marketplace. Another trend in international business has been the growth of medium-size and small multinationals (mini-multinationals). Although most international trade and investment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still conducted by large firms, many medium-size and small businesses are becoming increasingly involved in international trade and investment.</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143.</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In the context of international trade and investment, describe how the former Communist nations of Europe and Asia have been changing.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Many of the former Communist nations of Europe and Asia seem to share a commitment to democratic politics and free market economics. If this continues, the opportunities for international businesses are significant. For half a century, these countries were essentially closed to Western international businesses. Now they present a host of export and investment opportunities. Just how this will play out over the next 10 to 20 years is difficult to say. The economies of many of the former Communist states are still relatively undeveloped, and their continued commitment to democracy and free market economics cannot be taken for granted. 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Elaborate on why globalization is not inevitable.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The world may be moving toward a more global economic system, but globalization is not inevitable. Countries may pull back from the recent commitment to liberal economic ideology if their experiences do not match their expectations. There are clear signs, for example, of a retreat from liberal economic ideology in Russia. If Russia’s hesitation were to become more permanent and widespread, the liberal vision of a more prosperous global economy based on free market principles might not occur as quickly as many hope. Clearly, this would be a tougher world for international businesses.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Discuss the arguments that are for and against globalization regarding jobs and income.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Globalization opponents argue that falling barriers to international trade destroy manufacturing jobs in wealthy advanced economies such as the United States and Western Europe. Falling barriers allow firms to move manufacturing activities to countries where wage rates are much lower. Because of this, wage rates of poorer Americans have fallen significantly over the past quarter of a century. Supporters of globalization argue that free trade will result in countries specializing in the production of those goods and services that they can produce most efficiently, while importing goods and services that they cannot produce as efficiently.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146.</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Discuss the concerns voiced by critics of globalization regarding labor policies and environment.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A source of concern for critics of globalization is that free trade encourages firms from advanced nations to move manufacturing facilities to less developed countries that lack adequate regulations to protect labor and the environment from abuse by the unscrupulous. Globalization critics often argue that adhering to labor and environmental regulations significantly increases the costs of manufacturing enterprises and puts them at a competitive disadvantage in the global marketplace vis-à-vis firms based in developing nations that do not have to comply with such regulations. Firms deal with this cost disadvantage, the theory goes, by moving their production facilities to nations that do not have such burdensome regulations or that fail to enforce the regulations they have.</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34)</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What are the various reasons for economic stagnation in many of the world’s poorest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Many of the world's poorest countries have suffered from totalitarian governments, economic policies that destroyed wealth rather than facilitated its creation, endemic corruption, scant protection for property rights, and war. Such factors help explain why countries such as Afghanistan, Cambodia, Cuba, Haiti, Iraq, Libya, Nigeria, Sudan, Vietnam, and Zaire have failed to improve the economic lot of their citizens during recent decades. A complicating factor is the rapidly expanding populations in many of these countries. Without a major change in government, population growth may exacerbate their problems.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148.</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Why are supranational organizations, such as the World Trade Organization and the United Nations, criticized?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 As perceived by critics, unelected bureaucrats now impose policies on the democratically elected governments of nation-states, thereby undermining the sovereignty of those states and limiting the nation’s ability to control its own destiny.</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149.</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What are some of the challenges faced by managers of an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Managing an international business is challenging in many ways and involves a great deal of complexity. The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The managers in an international business also must decide which foreign markets to enter and which to avoid. They must choose the appropriate mode for entering a particular foreign country. These managers must also deal with government restrictions on international trade and investment. They must find ways to work within the limits imposed by specific governmental interventions.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367D0" w:rsidRDefault="00A367D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367D0">
        <w:tc>
          <w:tcPr>
            <w:tcW w:w="350" w:type="pct"/>
          </w:tcPr>
          <w:p w:rsidR="00A367D0" w:rsidRDefault="00F1187B">
            <w:pPr>
              <w:keepNext/>
              <w:keepLines/>
              <w:spacing w:after="0"/>
            </w:pPr>
            <w:r>
              <w:rPr>
                <w:rFonts w:ascii="Arial Unicode MS" w:eastAsia="Arial Unicode MS" w:hAnsi="Arial Unicode MS" w:cs="Arial Unicode MS"/>
                <w:color w:val="000000"/>
                <w:sz w:val="20"/>
              </w:rPr>
              <w:t>150.</w:t>
            </w:r>
          </w:p>
        </w:tc>
        <w:tc>
          <w:tcPr>
            <w:tcW w:w="4650" w:type="pct"/>
          </w:tcPr>
          <w:p w:rsidR="00A367D0" w:rsidRDefault="00F1187B">
            <w:pPr>
              <w:keepNext/>
              <w:keepLines/>
              <w:spacing w:after="0"/>
            </w:pPr>
            <w:r>
              <w:rPr>
                <w:rFonts w:ascii="Arial Unicode MS" w:eastAsia="Arial Unicode MS" w:hAnsi="Arial Unicode MS" w:cs="Arial Unicode MS"/>
                <w:color w:val="000000"/>
                <w:sz w:val="20"/>
              </w:rPr>
              <w:t>How is managing an international business different from managing a purely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367D0" w:rsidRDefault="00F1187B">
            <w:pPr>
              <w:keepNext/>
              <w:keepLines/>
              <w:spacing w:before="266" w:after="266"/>
            </w:pPr>
            <w:r>
              <w:rPr>
                <w:rFonts w:ascii="Arial Unicode MS" w:eastAsia="Arial Unicode MS" w:hAnsi="Arial Unicode MS" w:cs="Arial Unicode MS"/>
                <w:color w:val="000000"/>
                <w:sz w:val="20"/>
              </w:rPr>
              <w:t>Managing an international business is different from managing a purely domestic business for at least four reasons: (1) countries are different, (2) the range of problems confronted by a manager in an international business is wider and the problems themselves are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tc>
      </w:tr>
    </w:tbl>
    <w:p w:rsidR="00A367D0" w:rsidRDefault="00F1187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367D0">
        <w:tc>
          <w:tcPr>
            <w:tcW w:w="0" w:type="auto"/>
          </w:tcPr>
          <w:p w:rsidR="00A367D0" w:rsidRDefault="00F1187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B27937" w:rsidRDefault="00F1187B" w:rsidP="00F1187B">
      <w:pPr>
        <w:spacing w:before="239" w:after="239"/>
      </w:pPr>
      <w:r>
        <w:rPr>
          <w:rFonts w:ascii="Times,Times New Roman,Times-Rom" w:eastAsia="Times,Times New Roman,Times-Rom" w:hAnsi="Times,Times New Roman,Times-Rom" w:cs="Times,Times New Roman,Times-Rom"/>
          <w:color w:val="000000"/>
          <w:sz w:val="18"/>
        </w:rPr>
        <w:br/>
      </w:r>
    </w:p>
    <w:p w:rsidR="00F1187B" w:rsidRDefault="00F1187B"/>
    <w:sectPr w:rsidR="00F1187B" w:rsidSect="00F1187B">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7B" w:rsidRDefault="00F1187B" w:rsidP="00F1187B">
      <w:pPr>
        <w:spacing w:after="0" w:line="240" w:lineRule="auto"/>
      </w:pPr>
      <w:r>
        <w:separator/>
      </w:r>
    </w:p>
  </w:endnote>
  <w:endnote w:type="continuationSeparator" w:id="0">
    <w:p w:rsidR="00F1187B" w:rsidRDefault="00F1187B" w:rsidP="00F1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87B" w:rsidRDefault="00F1187B" w:rsidP="00F1187B">
    <w:pPr>
      <w:pStyle w:val="Footer"/>
      <w:jc w:val="center"/>
      <w:rPr>
        <w:rFonts w:ascii="Times New Roman" w:hAnsi="Times New Roman" w:cs="Arial"/>
        <w:color w:val="000000"/>
        <w:sz w:val="16"/>
        <w:szCs w:val="20"/>
        <w:highlight w:val="white"/>
      </w:rPr>
    </w:pPr>
    <w:r>
      <w:rPr>
        <w:rFonts w:ascii="Times New Roman" w:hAnsi="Times New Roman" w:cs="Arial"/>
        <w:color w:val="000000"/>
        <w:sz w:val="16"/>
        <w:szCs w:val="20"/>
        <w:highlight w:val="white"/>
      </w:rPr>
      <w:t>1-</w:t>
    </w:r>
    <w:r>
      <w:rPr>
        <w:rFonts w:ascii="Times New Roman" w:hAnsi="Times New Roman" w:cs="Arial"/>
        <w:color w:val="000000"/>
        <w:sz w:val="16"/>
        <w:szCs w:val="20"/>
        <w:highlight w:val="white"/>
      </w:rPr>
      <w:fldChar w:fldCharType="begin"/>
    </w:r>
    <w:r>
      <w:rPr>
        <w:rFonts w:ascii="Times New Roman" w:hAnsi="Times New Roman" w:cs="Arial"/>
        <w:color w:val="000000"/>
        <w:sz w:val="16"/>
        <w:szCs w:val="20"/>
        <w:highlight w:val="white"/>
      </w:rPr>
      <w:instrText xml:space="preserve"> PAGE   \* MERGEFORMAT </w:instrText>
    </w:r>
    <w:r>
      <w:rPr>
        <w:rFonts w:ascii="Times New Roman" w:hAnsi="Times New Roman" w:cs="Arial"/>
        <w:color w:val="000000"/>
        <w:sz w:val="16"/>
        <w:szCs w:val="20"/>
        <w:highlight w:val="white"/>
      </w:rPr>
      <w:fldChar w:fldCharType="separate"/>
    </w:r>
    <w:r w:rsidR="00132917">
      <w:rPr>
        <w:rFonts w:ascii="Times New Roman" w:hAnsi="Times New Roman" w:cs="Arial"/>
        <w:noProof/>
        <w:color w:val="000000"/>
        <w:sz w:val="16"/>
        <w:szCs w:val="20"/>
        <w:highlight w:val="white"/>
      </w:rPr>
      <w:t>112</w:t>
    </w:r>
    <w:r>
      <w:rPr>
        <w:rFonts w:ascii="Times New Roman" w:hAnsi="Times New Roman" w:cs="Arial"/>
        <w:noProof/>
        <w:color w:val="000000"/>
        <w:sz w:val="16"/>
        <w:szCs w:val="20"/>
        <w:highlight w:val="white"/>
      </w:rPr>
      <w:fldChar w:fldCharType="end"/>
    </w:r>
  </w:p>
  <w:p w:rsidR="00F1187B" w:rsidRDefault="00F1187B" w:rsidP="00F1187B">
    <w:pPr>
      <w:pStyle w:val="Footer"/>
      <w:jc w:val="center"/>
    </w:pPr>
    <w:r>
      <w:rPr>
        <w:rFonts w:ascii="Times New Roman" w:hAnsi="Times New Roman" w:cs="Arial"/>
        <w:color w:val="000000"/>
        <w:sz w:val="16"/>
        <w:szCs w:val="20"/>
        <w:highlight w:val="white"/>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7B" w:rsidRDefault="00F1187B" w:rsidP="00F1187B">
      <w:pPr>
        <w:spacing w:after="0" w:line="240" w:lineRule="auto"/>
      </w:pPr>
      <w:r>
        <w:separator/>
      </w:r>
    </w:p>
  </w:footnote>
  <w:footnote w:type="continuationSeparator" w:id="0">
    <w:p w:rsidR="00F1187B" w:rsidRDefault="00F1187B" w:rsidP="00F11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67D0"/>
    <w:rsid w:val="00132917"/>
    <w:rsid w:val="00A367D0"/>
    <w:rsid w:val="00B27937"/>
    <w:rsid w:val="00F1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7B"/>
  </w:style>
  <w:style w:type="paragraph" w:styleId="Footer">
    <w:name w:val="footer"/>
    <w:basedOn w:val="Normal"/>
    <w:link w:val="FooterChar"/>
    <w:uiPriority w:val="99"/>
    <w:unhideWhenUsed/>
    <w:rsid w:val="00F1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7B"/>
  </w:style>
  <w:style w:type="paragraph" w:styleId="BalloonText">
    <w:name w:val="Balloon Text"/>
    <w:basedOn w:val="Normal"/>
    <w:link w:val="BalloonTextChar"/>
    <w:uiPriority w:val="99"/>
    <w:semiHidden/>
    <w:unhideWhenUsed/>
    <w:rsid w:val="00F1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166</Pages>
  <Words>25228</Words>
  <Characters>143800</Characters>
  <Application>Microsoft Office Word</Application>
  <DocSecurity>0</DocSecurity>
  <Lines>1198</Lines>
  <Paragraphs>337</Paragraphs>
  <ScaleCrop>false</ScaleCrop>
  <Company/>
  <LinksUpToDate>false</LinksUpToDate>
  <CharactersWithSpaces>168691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S</cp:lastModifiedBy>
  <cp:revision>3</cp:revision>
  <dcterms:created xsi:type="dcterms:W3CDTF">2013-03-29T03:10:00Z</dcterms:created>
  <dcterms:modified xsi:type="dcterms:W3CDTF">2013-04-01T05:06:00Z</dcterms:modified>
</cp:coreProperties>
</file>