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professional organization for project management specialists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PMI.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IPM.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PMBOK.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considered to be a characteristic of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established objective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clear beginning and end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Specific time, cost and performance requirements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internal use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Something never been done before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activities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considered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a new software program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Designing a space station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the site for the Olympic Games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of automobile tires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a new advertising program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activities is the best example of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Processing insurance claims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Producing automobiles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Writing a policy manual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Monitoring product quality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Overseeing customer requests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one of the stages of a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_____________ stage of the project life cycle, project objectives are established, teams are formed, and major responsibilities are assigned.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_____________ stage of the project life cycle, a major portion of the physical project work performed.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_____________ stage of the project life cycle you are more likely to find status reports, changes, and the creation of forecasts.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_____________ stage of the project life cycle the project's schedule and budget will be determined.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_____________ stage of the project life cycle project the product is delivered to the customer and resources are reassigned.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typical of a project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a temporary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Overseeing existing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a nonrepetitive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Responsible for time, cost and performance trade-offs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with a group of outsiders, including vendors and suppliers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one of the driving forces behind the increasing demand for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Compression of the product life cycle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explosion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need for multiproject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Declining need for product customization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sustainable business practices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Project management is ideally suited for a business environment requiring all of the following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Flexibility.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Innovation.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Repeatability.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dimension of project management centers on creating a temporary social system within a larger organizational environment that combines the talents of a divergent set of professionals working to complete the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Sociocultural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Scheduling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far from a standard way of doing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increasingly contributing to achieving organizational strategies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being used at a consistent percentage of a firm's efforts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a specialty that few organizations have access 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statements are false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important to understand when people are a part of a project team because they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with others to create a schedule and budget.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Need to understand project priorities so they can make independent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Need to be able to monitor and report project progress.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Need to understand the project charter or scope statement that defines the objectives and parameters of the project.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reasons it is important for project team members to understand project management.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Project governance does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Setting standards for project selection.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Overseeing project management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Centralization of project processes and practices.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Options for continuous improvement.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Allowing project managers to plan the project the way they see fit.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Projects should align with the organization's overall strategy in order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Complete the project safely.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 waste of scarce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Ensure customer satisfaction.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Secure funding.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 are reasons why projects should align with the organization's overall strategy.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 dimensions within the project management process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 and sociocultural.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and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Planned and unexpected.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Established and new.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Unique and reoccurring.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these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part of the "technical dimension"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WBS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Budgets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Schedules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Status reports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these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part of the "sociocultural dimension"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Negotiation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Resource allocation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customer expectations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Leadership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Dealing with politics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downsizing has increased the trend toward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the number of projects a company initiates.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Outsourcing significant segments of project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dedicated project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Shorter project lead times.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Longer project lead times.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reason why project management has become a standard way of doing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need for skilled management of stakeholders outside of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Projects need to be done faster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Organizations are doing more project work in-house instead of outsourcing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Organizations are executing more and more projects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product complexity and innovation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typically the responsibility of a project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Meeting budget requirements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Meeting schedule requirements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Meeting performance specifications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Coordinating the actions of the team members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typical responsibilities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series of coordinated, related, multiple projects that continue over an extended time period and are intended to achieve a goal is known as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Program.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Campaign.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Crusade.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Venture.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true about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not limited to the private sector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opportunities are available for individuals interested in this career path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improves one's ability to plan, implement and manage activities to accomplish specific organizational 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focuses primarily on technical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set of tools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number of small projects increase within an organization's portfolio, what is a challenge an organization faces?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Sharing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Measuring 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Prioritizing projects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challenges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Governance of all project management processes and procedures helps provide senior management with all of the following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method to ensure projects that are important to senior management are being implemented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assessment of the risk their portfolio of projects represents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overview of all project management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metric to measure the improvement of managing projects relative to others in the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big picture of how organizational resources are being used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good example of a program?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Planting a garden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a new residential area that includes six custom homes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a new marketing plan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Taking notes each class meeting to prepare for the final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 a wedding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correct order of stages within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 Defining, Executing, Closing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 Planning, Defining, Executing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 Planning, Executing, Closing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Executing, Defining, Planning, Closing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 Defining, Closing, Executing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not limited to the __________ sector.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initial stage in the project life cycle is the __________ stage.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final stage in the project life cycle is the __________ stage.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professional organization for project managers that has grown from 93,000 in 2002 to more than 520,000 currently is the 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part of the project work, both physical and mental, takes place in the ___________ stage of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project's schedule and budget will be determined in the ___________ stage of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temporary endeavor undertaken to create a unique product, service, or result is a(n) 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today's high-tech industries the product life cycle is averaging _________ to 3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advent of many small projects has created the need for an organization that can support __________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competition has placed a premium on customer satisfaction and the development of __________ products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some organizations, selection and management of projects often fail to support the overall _________ of the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WBS, schedules, and budgets are examples of the _________ dimension of the project management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Leadership, teamwork, and negotiation are examples of the _________ dimension of the project management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professional organization for project management specialists is the 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defining characteristics of a project is that it has a singular purpose, i.e., an established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projects have a defined beginning and end, the ________ is frequently used to manage the transitions of a project from start to completion.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 typically passes sequentially through four stages.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establishment of project goals, specifications, and responsibilities usually occurs in the ________ stage of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Training the customer, reassigning staff, and releasing resources occurs in the ________ stage of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managers are expected to ensure that appropriate trade-offs are made between the time, cost, and __________ requirements of the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increase in the complexity of projects, because projects typically include the latest advances, can be the result of a growth in new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_________ is a series of coordinated, related multiple projects that continue over an extended time intended to achieve a goal.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a set of knowledge, skills, tools, and techniques to a collection of projects in order to move the organization toward its strategic goals is known as project 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________________________________________</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of the profitability motive, project management is nearly always limited to the private sector.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people who excel at managing projects never have the title of project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professional certification for project managers is a Project Management Professional (PMP).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of its flexibility, project management is equally useful in ongoing, routine work as well as unique, one-time projects.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defining characteristics of project management is that the projects are not confined to a single department but involve several departments and professionals.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characteristics that separate project management from other endeavors of the organization is that there are specific time, cost, and performance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only is project management critical to many careers, the skill set is transferable across most businesses and professions.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a construction company builds many buildings, the buildings built after the first do not fit the definition of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stage in the project life cycle is the concept stage.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portion of the project work, both physical and mental, takes place during the production stage of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program is a process designed to accomplish a common goal over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of the requirement for in-depth expertise, project management is generally restricted to specialists.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governance means applying a set of knowledge, skills, tools, and techniques to a collection of projects in order to move the organization toward its strategic goals.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most significant driving forces behind the demand for project management is the ever increasing lengthening of the product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appears to be ideally suited for a business environment requiring accountability, flexibility, innovation and repeatability.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first glance, project managers perform the same functions as other managers. That is, they plan, schedule, motivate and control.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Strategic plans should be written by one group of managers, projects should be selected by another group, and projects should be implemented by another group.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Today, projects are the modus operandi or the method used for implementing organizational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corporate downsizing, significant segments of project work have been outsourced to other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Smaller projects in larger organizations tend not to need project management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project managers focus primarily on technical dimensions of project management, which include planning, scheduling, and controlling projects.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sociocultural dimension of project management includes managing relationships, motivating team members and negotiating project terms.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 business development is a major driver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and contrast the Product Life Cycle and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five major characteristics of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and briefly describe the four stages of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managers perform the same functions as other managers." Agree or disagree, and support your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and briefly describe the six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what project governance means to project management. Why is it important to organizational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Even if you never aspire to be a "project manager," why is it important to know how to manage projects effectively? Explain your answer and use an example to support your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and briefly discuss the two key dimensions of managing actual projects. Explain why both are important to successfully manage a project. Use an example to support your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major differences between managing a process and managing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what it means that a project manager must work with a diverse group of characters?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difference between a project and a program?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how corporate downsizing is a driver for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professional organization for project management specialists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PMI.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IPM.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PMBOK.</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Project Management Institute (PMI) is a professional organization for project managers.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considered to be a characteristic of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established objective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clear beginning and end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Specific time, cost and performance requirements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internal use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Something never been done before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Projects have an established objective, a defined life span, the involvement of several departments and professionals, is something that has never been done before, and it has specific time, cost and performance requirements.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activities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considered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a new software program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Designing a space station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Preparing the site for the Olympic Games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of automobile tires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a new advertising program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project is not routine, repetitive work! Ordinary daily work typically requires doing the same or similar work over and over, while a project is done only once; a new product or service exists when the project is completed.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activities is the best example of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Processing insurance claims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Producing automobiles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Writing a policy manual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Monitoring product quality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Overseeing customer requests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project is not routine, repetitive work! Ordinary daily work typically requires doing the same or similar work over and over, while a project is done only once; a new product or service exists when the project is completed.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one of the stages of a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project life cycle passes sequentially through four stages: defining, planning, executing and closing.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_____________ stage of the project life cycle, project objectives are established, teams are formed, and major responsibilities are assigned.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Specifications of the project are defined; project objectives are established; teams are formed; major responsibilities are assigned in the defining stage.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_____________ stage of the project life cycle, a major portion of the physical project work performed.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portion of the project work takes place—both physical and mental—in the executing stage.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_____________ stage of the project life cycle you are more likely to find status reports, changes, and the creation of forecasts.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more likely to find status reports, changes and the creation of forecasts in the executing stage of the project life cycle.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_____________ stage of the project life cycle the project's schedule and budget will be determined.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schedule and budget are determined in the planning stage of the project life cycle.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_____________ stage of the project life cycle project the product is delivered to the customer and resources are reassigned.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product is delivered and project resources are reassigned in the closing stage of the product life cycle.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typical of a project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a temporary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Overseeing existing operations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a nonrepetitive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Responsible for time, cost and performance trade-offs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with a group of outsiders, including vendors and suppliers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managers manage temporary, nonrepetitive activities unlike functional managers who manage existing operations.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one of the driving forces behind the increasing demand for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Compression of the product life cycle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explosion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Increasing need for multiproject 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Declining need for product customization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sustainable business practices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increase in need for product customization is a driving force behind the increasing demand for project management.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Project management is ideally suited for a business environment requiring all of the following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Accountability.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Flexibility.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Innovation.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Repeatability.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Competing in a global market influenced by rapid change, innovation, and time to market means organizations manage more and more projects.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dimension of project management centers on creating a temporary social system within a larger organizational environment that combines the talents of a divergent set of professionals working to complete the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Sociocultural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Scheduling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sociocultural dimension of project management centers on creating a temporary social system that supports the project.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Management Today-A Socio-Technical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statements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far from a standard way of doing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increasingly contributing to achieving organizational strategies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being used at a consistent percentage of a firm's efforts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a specialty that few organizations have access to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statements are false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rapidly becoming a standard way of doing business. The future promises an increase in the importance and the role of projects in contributing to the strategic direction of organizations.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important to understand when people are a part of a project team because they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Work with others to create a schedule and budget.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Need to understand project priorities so they can make independent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Need to be able to monitor and report project progress.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Need to understand the project charter or scope statement that defines the objectives and parameters of the project.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reasons it is important for project team members to understand project management.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members are expected to use project management tools and concepts such as working as a team to create a budget or schedule and be able to monitor project progress. They also need to be able to understand project priorities and parameters.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Project governance does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Setting standards for project selection.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Overseeing project management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Centralization of project processes and practices.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Options for continuous improvement.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Allowing project managers to plan the project the way they see fit.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governance includes the centralization of project management processes and practices. This involves setting standards for project selection and overseeing project management activities, which results in options for continuous improvement.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Projects should align with the organization's overall strategy in order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Complete the project safely.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Reduce waste of scarce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Ensure customer satisfaction.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Secure funding.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 are reasons why projects should align with the organization's overall strategy.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projects are the modus operandi, strategic alignment of projects is of major importance to conserving and effective use of organization resources.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 dimensions within the project management process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 and sociocultural.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and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Planned and unexpected.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Established and new.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Unique and reoccurring.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two dimensions within the actual execution of projects. These include the technical dimension and the sociocultural dimension.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Management Today-A Socio-Technical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these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part of the "technical dimension"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WBS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Budgets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Problem solving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Schedules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Status reports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technical dimension includes developing the WBS, budgets, schedules and status reports. Problem solving would be a part of the sociocultural dimension.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Management Today-A Socio-Technical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these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part of the "sociocultural dimension"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Negotiation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Resource allocation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customer expectations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Leadership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Dealing with politics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sociocultural dimension includes negotiation, managing customer expectations, leadership and dealing with politics. Resource allocation is part of the technical dimension of project management.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Management Today-A Socio-Technical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downsizing has increased the trend toward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the number of projects a company initiates.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Outsourcing significant segments of project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dedicated project teams.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Shorter project lead times.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Longer project lead times.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outsource significant segments of project work, and project managers have to manage not only their own people but also their counterparts in different organizations.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reason why project management has become a standard way of doing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need for skilled management of stakeholders outside of organization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Projects need to be done faster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Organizations are doing more project work in-house instead of outsourcing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Organizations are executing more and more projects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product complexity and innovation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most significant driving forces behind the demand for project management is corporate downsizing. This has also led to a change in the way organizations approach projects. Companies outsource significant segments of project work, and project managers have to manage not only their own people but also their counterparts in different organizations.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typically the responsibility of a project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Meeting budget requirements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Meeting schedule requirements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Meeting performance specifications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Coordinating the actions of the team members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typical responsibilities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managers must ensure that appropriate trade-offs are made between the time, cost, and performance requirements of the project.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series of coordinated, related, multiple projects that continue over an extended time period and are intended to achieve a goal is known as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Program.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Campaign.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Crusade.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Venture.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program is a group of related projects designed to accomplish a common goal over an extended period of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true about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not limited to the private sector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opportunities are available for individuals interested in this career path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improves one's ability to plan, implement and manage activities to accomplish specific organizational 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focuses primarily on technical processes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a set of tools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more than a set of tools; it also focuses on building collaborative relationships among a diverse cast of individuals.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Management Today-A Socio-Technical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the number of small projects increase within an organization's portfolio, what is a challenge an organization faces?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Sharing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Measuring efficiency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Managing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Prioritizing projects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challenges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firms have no idea of the problems that can result from inefficient management of small projects. These include sharing resources, measuring efficiency, managing risk and being able to prioritize projects.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Governance of all project management processes and procedures helps provide senior management with all of the following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method to ensure projects that are important to senior management are being implemented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assessment of the risk their portfolio of projects represents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overview of all project management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metric to measure the improvement of managing projects relative to others in the industry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big picture of how organizational resources are being used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Governance includes implementing methods of selecting projects that align with organizational strategy and not on how important the project is to senior management.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good example of a program?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Planting a garden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a new residential area that includes six custom homes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Developing a new marketing plan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Taking notes each class meeting to prepare for the final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 a wedding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program is a group of related projects designed to accomplish a common goal over an extended period of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correct order of stages within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 Defining, Executing, Closing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 Planning, Defining, Executing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Defining, Planning, Executing, Closing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Executing, Defining, Planning, Closing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 Defining, Closing, Executing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project life cycle passes sequentially through four stages: defining, planning, executing, and closing.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not limited to the __________ sector.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private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also a vehicle for doing good deeds and solving social problems.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initial stage in the project life cycle is the __________ stage.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defining</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Specifications of the project are defined; project objectives are established; teams are formed; major responsibilities are assigned in the defining stage of the project life cycle.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final stage in the project life cycle is the __________ stage.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closing</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Closing includes three activities: delivering the project product to the customer, redeploying project resources, and post-project review.</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professional organization for project managers that has grown from 93,000 in 2002 to more than 520,000 currently is the 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PMI</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Project Management Institute (PMI) is a professional organization for project managers.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part of the project work, both physical and mental, takes place in the ___________ stage of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executing</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portion of the project work—both physical and mental—takes place during the executing stage of the project life cycle.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project's schedule and budget will be determined in the ___________ stage of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planning</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the planning stage, the level of effort increases, and plans are developed to determine what the project will entail, when it will be scheduled, whom it will benefit, what quality level should be maintained, and what the budget will be.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temporary endeavor undertaken to create a unique product, service, or result is a(n) 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project</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defined by the PMI, a project is a temporary endeavor undertaken to create a unique product, service or result.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today's high-tech industries the product life cycle is averaging _________ to 3 years.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6 months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Today in high-tech industries the product life cycle is averaging 6 months to 3 years. Only 30 years ago, life cycles of 10 to 15 years were not uncommon.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advent of many small projects has created the need for an organization that can support __________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multiproject</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climate has created a multiproject environment and a plethora of new problems. Sharing and prioritizing resources across a portfolio of projects is a major challenge for senior management.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Increased competition has placed a premium on customer satisfaction and the development of __________ products and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customized</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Customers want customized products and services that cater to their specific needs.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some organizations, selection and management of projects often fail to support the overall _________ of the organization.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strategic plan</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Today, projects are the modus operandi for implementing strategy. Yet in some organizations, selection and management of projects often fail to support the strategic plan of the organization.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WBS, schedules, and budgets are examples of the _________ dimension of the project management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technical</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technical dimension includes developing the WBS, budgets, schedules and status reports. The sociocultural dimension includes leadership, negotiation, teamwork and problem solving.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Management Today-A Socio-Technical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Leadership, teamwork, and negotiation are examples of the _________ dimension of the project management process.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sociocultural</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technical dimension includes developing the WBS, budgets, schedules and status reports. The sociocultural dimension includes leadership, negotiation, teamwork and problem solving.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Management Today-A Socio-Technical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professional organization for project management specialists is the 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Project Management Institute (PMI)</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Project Management Institute (PMI) is a professional organization for project managers.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defining characteristics of a project is that it has a singular purpose, i.e., an established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objective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Projects have a defined objective—whether it is constructing a 12-story apartment complex by January 1 or releasing version 2.0 of a specific software package as quickly as possible.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projects have a defined beginning and end, the ________ is frequently used to manage the transitions of a project from start to completion.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project life cycle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project life cycle typically passes sequentially through four stages: defining, planning, executing, and delivering.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_____________ typically passes sequentially through four stages.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project life cycle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project life cycle typically passes sequentially through four stages: defining, planning, executing, and delivering.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establishment of project goals, specifications, and responsibilities usually occurs in the ________ stage of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defining</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Specifications of the project are defined; project objectives are established; teams are formed; major responsibilities are assigned during the defining stage of the project life cycle.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Training the customer, reassigning staff, and releasing resources occurs in the ________ stage of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closing</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closing stage includes three activities: delivering the project product to the customer, redeploying project resources, and post-project review. Delivery of the project might include customer training and transferring documents.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managers are expected to ensure that appropriate trade-offs are made between the time, cost, and __________ requirements of the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performance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managers are ultimately responsible for performance (frequently with too little authority). They must ensure that appropriate trade-offs are made between the time, cost, and performance requirements of the project.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increase in the complexity of projects, because projects typically include the latest advances, can be the result of a growth in new 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knowledge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growth in new knowledge has increased the complexity of projects because projects encompass the latest advances. Product complexity has increased the need to integrate divergent technologies. Project management has emerged as an important discipline for achieving this task.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_________ is a series of coordinated, related multiple projects that continue over an extended time intended to achieve a goal.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program</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program is a group of related projects designed to accomplish a common goal over an extended period of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a set of knowledge, skills, tools, and techniques to a collection of projects in order to move the organization toward its strategic goals is known as project ____________.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governance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governance is designed to improve project management in the long haul by applying a set of knowledge, skills, tools and techniques to a collection of projects.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of the profitability motive, project management is nearly always limited to the private sector.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is not limited to the private sector. Project management is also a vehicle for doing good deeds and solving social problems.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people who excel at managing projects never have the title of project manager.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include accountants, lawyers, administrators, scientists, contractors, teachers, etc.</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professional certification for project managers is a Project Management Professional (PMP).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PMI provides certification as a Project Management Professional (PMP)—someone who has documented sufficient project experience, agreed to follow the PMI code of professional conduct, and demonstrated mastery of the field of project management by passing a comprehensive examination. See Snapshot: The Project Management Institute.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of its flexibility, project management is equally useful in ongoing, routine work as well as unique, one-time projects.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project is not routine, repetitive work! Ordinary daily work typically requires doing the same or similar work over and over, while a project is done only once; a new product or service exists when the project is completed.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defining characteristics of project management is that the projects are not confined to a single department but involve several departments and professionals.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major characteristics is the involvement of several departments and professionals.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characteristics that separate project management from other endeavors of the organization is that there are specific time, cost, and performance requirements.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Major characteristics are specific time, cost, and performance requirements.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only is project management critical to many careers, the skill set is transferable across most businesses and professions.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its core, project management fundamentals are universal.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a construction company builds many buildings, the buildings built after the first do not fit the definition of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projects are nonroutine and have some unique elements. Not all buildings will be built on the same space or use the same materials.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stage in the project life cycle is the concept stage.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first stage is defining.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portion of the project work, both physical and mental, takes place during the production stage of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portion of the project work, both physical and mental, is done in the executing stage.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program is a process designed to accomplish a common goal over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program is a group of related projects designed to accomplish a common goal over an extended period of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of the requirement for in-depth expertise, project management is generally restricted to specialists.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Unlike their functional counterparts, project managers generally possess only rudimentary technical knowledge.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governance means applying a set of knowledge, skills, tools, and techniques to a collection of projects in order to move the organization toward its strategic goals.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Governance includes centralization of all project processes and practices to improve project management.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most significant driving forces behind the demand for project management is the ever increasing lengthening of the product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of the most significant driving forces behind the demand for project management is the shortening of the product life cycle.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appears to be ideally suited for a business environment requiring accountability, flexibility, innovation and repeatability.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management appears to be ideally suited for a business environment requiring accountability, flexibility, innovation, speed and continuous improvement.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first glance, project managers perform the same functions as other managers. That is, they plan, schedule, motivate and control.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managers perform the same functions as other managers; however, what makes them unique is that they also manage temporary, nonrepetitive activities to complete a fixed life project.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Strategic plans should be written by one group of managers, projects should be selected by another group, and projects should be implemented by another group.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These independent decisions by different groups of managers create a set of conditions leading to conflict, confusion, and frequently an unsatisfied customer.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Today, projects are the modus operandi or the method used for implementing organizational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Projects are how organizations implement strategy. This is why it is imperative that the two are aligned.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corporate downsizing, significant segments of project work have been outsourced to other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Corporate downsizing has also led to a change in the way organizations approach projects. Companies outsource significant segments of project work, and project managers have to manage not only their own people but also their counterparts in different organizations.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Smaller projects in larger organizations tend not to need project management skills.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small projects can eat up the people resources of a firm and represent hidden costs not measured in the accounting system. Organizations with many small projects going on concurrently face the most difficult project management problems.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Successful project managers focus primarily on technical dimensions of project management, which include planning, scheduling, and controlling projects.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managers must master both the technical and the sociocultural aspects of project management in order to be successful.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Management Today-A Socio-Technical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sociocultural dimension of project management includes managing relationships, motivating team members and negotiating project terms.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sociocultural dimension of project management includes managing relationships, motivating team members and negotiating project terms. See Figure 1.3: The Socio-Technical Dimensions of the Project Management Process.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Management Today-A Socio-Technical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 business development is a major driver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Compression of the product life cycle, knowledge explosion, triple bottom line, corporate downsizing, increased customer focus, and small projects represent big problems and are the major drivers of project management.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Compare and contrast the Product Life Cycle and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 will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The Product Life Cycle deals with the time it takes to develop a product and the time it remains in the marketplace. The Project Life Cycle is the stages that a new product goes through while being developed.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the five major characteristics of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 will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(1) An established objective; (2) A defined life span with a beginning and end; (3) Usually the involvement of several departments and professionals; (4) Typically, doing something that has never been done before; (5) Specific time, cost and performance requirements.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and briefly describe the four stages of the Project Life Cycle.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 will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Defining stage: goals, specifications and objectives established; Planning stage: schedules, budgets, risks management and resource assignment; Executing stage: majority of physical and mental work, status reports, changes and forecasts; Closing stage: train customer, transfer documents, release resources, and lessons learned.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"Project managers perform the same functions as other managers." Agree or disagree, and support your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 will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Many of the same basic management functions are performed by project managers; however, there are aspects of the project manager's job that make it unique. For example, they manage temporary, nonrepetitive activities to complete a fixed life project.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and briefly describe the six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 will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(1) Compression of the product life cycle; (2) Knowledge explosion; (3). Triple bottom line; (4) Corporate downsizing; (5) Increased customer focus; (6) Small projects represent big problems.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The Importance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what project governance means to project management. Why is it important to organizational strategy?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 will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Project governance means applying a set of knowledge, skills, tools and techniques to a collection of projects in order to move the organization toward its strategic goals.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Governance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Even if you never aspire to be a "project manager," why is it important to know how to manage projects effectively? Explain your answer and use an example to support your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 will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Even if you have no desire to be a project manager you may be a part of a project team where you will have a better understanding of the processes involved. In addition, there are many project management skills that can be applied to other professions and industries.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Identify and briefly discuss the two key dimensions of managing actual projects. Explain why both are important to successfully manage a project. Use an example to support your answer.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 will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The technical includes schedules and status reports. The sociocultural dimension includes leadership, problem solving and negotiation.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Project Management Today-A Socio-Technical Approach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major differences between managing a process and managing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 will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At first glance project managers perform the same functions as other managers. That is, they plan, schedule, and control. However, what makes them unique is that they manage temporary, non-repetitive activities to complete a fixed life project.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what it means that a project manager must work with a diverse group of characters?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 will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Project managers manage the tension between customer expectations and what is feasible and reasonable. They provide direction, coordination, and integration to the project team. They often must work with a diverse group of outsiders—vendors, suppliers, subcontractors—who do not necessarily share their project allegiance.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difference between a project and a program?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 will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The terms are often used interchangeably in business; however, a program is considered to be a series of coordinated, related, and multiple projects that continue over an extended time intended to achieve a goal.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What is a Project?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how corporate downsizing is a driver for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Answer will vary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Feedback: In flatter and leaner organizations, project management is replacing middle management as a way of ensuring that things get done. In addition, when organizations outsource work, project managers can help manage not only their own project team, but individuals tied to the project outside of the organization.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Larson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Current Drivers of Project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Level of 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Analytic</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Reflective Thinking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Analyze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Apply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Larson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Current Drivers of Project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Project Governance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Project Management Today-A Socio-Technical Approach</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The Importance of Project Management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What is a Project?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of Difficulty: 1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of Difficulty: 2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Level of Difficulty: 3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